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BE62" w14:textId="111707AF" w:rsidR="001055E6" w:rsidRDefault="001055E6" w:rsidP="000D0D31">
      <w:pPr>
        <w:pStyle w:val="FootnoteText"/>
        <w:numPr>
          <w:ilvl w:val="0"/>
          <w:numId w:val="1"/>
        </w:numPr>
        <w:spacing w:after="120"/>
        <w:ind w:left="-567" w:hanging="284"/>
        <w:jc w:val="both"/>
        <w:rPr>
          <w:rFonts w:ascii="Arial" w:hAnsi="Arial" w:cs="Arial"/>
          <w:sz w:val="24"/>
          <w:szCs w:val="24"/>
        </w:rPr>
      </w:pPr>
      <w:r w:rsidRPr="001055E6">
        <w:rPr>
          <w:rFonts w:ascii="Arial" w:hAnsi="Arial" w:cs="Arial"/>
          <w:sz w:val="24"/>
          <w:szCs w:val="24"/>
        </w:rPr>
        <w:t xml:space="preserve">Applicants are considered for employment without regard to race, age, sex, sexual orientation, gender history, marital status, family status and responsibility, political and religious conviction, </w:t>
      </w:r>
      <w:r w:rsidR="000D0D31">
        <w:rPr>
          <w:rFonts w:ascii="Arial" w:hAnsi="Arial" w:cs="Arial"/>
          <w:sz w:val="24"/>
          <w:szCs w:val="24"/>
        </w:rPr>
        <w:t xml:space="preserve">disability, </w:t>
      </w:r>
      <w:proofErr w:type="gramStart"/>
      <w:r w:rsidR="000D0D31">
        <w:rPr>
          <w:rFonts w:ascii="Arial" w:hAnsi="Arial" w:cs="Arial"/>
          <w:sz w:val="24"/>
          <w:szCs w:val="24"/>
        </w:rPr>
        <w:t>illness</w:t>
      </w:r>
      <w:proofErr w:type="gramEnd"/>
      <w:r w:rsidRPr="001055E6">
        <w:rPr>
          <w:rFonts w:ascii="Arial" w:hAnsi="Arial" w:cs="Arial"/>
          <w:sz w:val="24"/>
          <w:szCs w:val="24"/>
        </w:rPr>
        <w:t xml:space="preserve"> or pregnancy.</w:t>
      </w:r>
    </w:p>
    <w:p w14:paraId="55339299" w14:textId="7506FD1B" w:rsidR="000D5585" w:rsidRDefault="00D312B4" w:rsidP="000D0D31">
      <w:pPr>
        <w:pStyle w:val="ListParagraph"/>
        <w:numPr>
          <w:ilvl w:val="0"/>
          <w:numId w:val="1"/>
        </w:numPr>
        <w:spacing w:after="120"/>
        <w:ind w:left="-567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D312B4">
        <w:rPr>
          <w:rFonts w:ascii="Arial" w:hAnsi="Arial" w:cs="Arial"/>
          <w:sz w:val="24"/>
          <w:szCs w:val="24"/>
        </w:rPr>
        <w:t>BIZLINK is a Child Safe organization</w:t>
      </w:r>
      <w:r w:rsidR="000D5585">
        <w:rPr>
          <w:rFonts w:ascii="Arial" w:hAnsi="Arial" w:cs="Arial"/>
          <w:sz w:val="24"/>
          <w:szCs w:val="24"/>
        </w:rPr>
        <w:t>.</w:t>
      </w:r>
      <w:r w:rsidRPr="00D312B4">
        <w:rPr>
          <w:rFonts w:ascii="Arial" w:hAnsi="Arial" w:cs="Arial"/>
          <w:sz w:val="24"/>
          <w:szCs w:val="24"/>
        </w:rPr>
        <w:t xml:space="preserve"> </w:t>
      </w:r>
      <w:r w:rsidR="000D5585">
        <w:rPr>
          <w:rFonts w:ascii="Arial" w:hAnsi="Arial" w:cs="Arial"/>
          <w:sz w:val="24"/>
          <w:szCs w:val="24"/>
        </w:rPr>
        <w:t xml:space="preserve">Applicants </w:t>
      </w:r>
      <w:r w:rsidR="000D0D31">
        <w:rPr>
          <w:rFonts w:ascii="Arial" w:hAnsi="Arial" w:cs="Arial"/>
          <w:sz w:val="24"/>
          <w:szCs w:val="24"/>
        </w:rPr>
        <w:t>must</w:t>
      </w:r>
      <w:r w:rsidRPr="00D312B4">
        <w:rPr>
          <w:rFonts w:ascii="Arial" w:hAnsi="Arial" w:cs="Arial"/>
          <w:sz w:val="24"/>
          <w:szCs w:val="24"/>
        </w:rPr>
        <w:t xml:space="preserve"> </w:t>
      </w:r>
      <w:r w:rsidR="000D5585">
        <w:rPr>
          <w:rFonts w:ascii="Arial" w:hAnsi="Arial" w:cs="Arial"/>
          <w:sz w:val="24"/>
          <w:szCs w:val="24"/>
        </w:rPr>
        <w:t>provide</w:t>
      </w:r>
      <w:r w:rsidRPr="00D312B4">
        <w:rPr>
          <w:rFonts w:ascii="Arial" w:hAnsi="Arial" w:cs="Arial"/>
          <w:sz w:val="24"/>
          <w:szCs w:val="24"/>
        </w:rPr>
        <w:t xml:space="preserve"> a Working with Children Check</w:t>
      </w:r>
      <w:r w:rsidR="00512114">
        <w:rPr>
          <w:rFonts w:ascii="Arial" w:hAnsi="Arial" w:cs="Arial"/>
          <w:sz w:val="24"/>
          <w:szCs w:val="24"/>
        </w:rPr>
        <w:t xml:space="preserve"> (if required for the position), NDIS Check</w:t>
      </w:r>
      <w:r w:rsidRPr="00D312B4">
        <w:rPr>
          <w:rFonts w:ascii="Arial" w:hAnsi="Arial" w:cs="Arial"/>
          <w:sz w:val="24"/>
          <w:szCs w:val="24"/>
        </w:rPr>
        <w:t xml:space="preserve"> and Police Check</w:t>
      </w:r>
      <w:r w:rsidR="000D5585">
        <w:rPr>
          <w:rFonts w:ascii="Arial" w:hAnsi="Arial" w:cs="Arial"/>
          <w:sz w:val="24"/>
          <w:szCs w:val="24"/>
        </w:rPr>
        <w:t xml:space="preserve"> as required.</w:t>
      </w:r>
    </w:p>
    <w:p w14:paraId="7C7585C5" w14:textId="33A1F6E4" w:rsidR="00D312B4" w:rsidRPr="000D5585" w:rsidRDefault="000D0D31" w:rsidP="000D0D31">
      <w:pPr>
        <w:pStyle w:val="ListParagraph"/>
        <w:numPr>
          <w:ilvl w:val="0"/>
          <w:numId w:val="1"/>
        </w:numPr>
        <w:spacing w:after="120"/>
        <w:ind w:left="-567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BIZLINK is </w:t>
      </w:r>
      <w:r w:rsidR="00D312B4" w:rsidRPr="000D5585">
        <w:rPr>
          <w:rFonts w:ascii="Arial" w:hAnsi="Arial" w:cs="Arial"/>
          <w:sz w:val="24"/>
          <w:szCs w:val="24"/>
        </w:rPr>
        <w:t xml:space="preserve">an equal opportunity employer, we welcome applicants </w:t>
      </w:r>
      <w:r w:rsidR="000D5585">
        <w:rPr>
          <w:rFonts w:ascii="Arial" w:hAnsi="Arial" w:cs="Arial"/>
          <w:sz w:val="24"/>
          <w:szCs w:val="24"/>
        </w:rPr>
        <w:t xml:space="preserve">with </w:t>
      </w:r>
      <w:r w:rsidR="00D312B4" w:rsidRPr="000D5585">
        <w:rPr>
          <w:rFonts w:ascii="Arial" w:hAnsi="Arial" w:cs="Arial"/>
          <w:sz w:val="24"/>
          <w:szCs w:val="24"/>
        </w:rPr>
        <w:t>disability, Aboriginal and Torres Strait Islander</w:t>
      </w:r>
      <w:r w:rsidR="000D5585">
        <w:rPr>
          <w:rFonts w:ascii="Arial" w:hAnsi="Arial" w:cs="Arial"/>
          <w:sz w:val="24"/>
          <w:szCs w:val="24"/>
        </w:rPr>
        <w:t xml:space="preserve">s </w:t>
      </w:r>
      <w:r w:rsidR="00D312B4" w:rsidRPr="000D5585">
        <w:rPr>
          <w:rFonts w:ascii="Arial" w:hAnsi="Arial" w:cs="Arial"/>
          <w:sz w:val="24"/>
          <w:szCs w:val="24"/>
        </w:rPr>
        <w:t>and people from culturally diverse backgrounds</w:t>
      </w:r>
      <w:r w:rsidR="000D5585">
        <w:rPr>
          <w:rFonts w:ascii="Arial" w:hAnsi="Arial" w:cs="Arial"/>
          <w:sz w:val="24"/>
          <w:szCs w:val="24"/>
        </w:rPr>
        <w:t>.</w:t>
      </w:r>
    </w:p>
    <w:p w14:paraId="5811BC3C" w14:textId="2C349641" w:rsidR="001055E6" w:rsidRPr="000D0D31" w:rsidRDefault="001055E6" w:rsidP="000D0D31">
      <w:pPr>
        <w:pStyle w:val="FootnoteText"/>
        <w:numPr>
          <w:ilvl w:val="0"/>
          <w:numId w:val="1"/>
        </w:numPr>
        <w:spacing w:after="120"/>
        <w:ind w:left="-567" w:hanging="284"/>
        <w:jc w:val="both"/>
        <w:rPr>
          <w:rFonts w:ascii="Arial" w:hAnsi="Arial" w:cs="Arial"/>
          <w:sz w:val="24"/>
          <w:szCs w:val="24"/>
        </w:rPr>
      </w:pPr>
      <w:r w:rsidRPr="000D0D31">
        <w:rPr>
          <w:rFonts w:ascii="Arial" w:hAnsi="Arial" w:cs="Arial"/>
          <w:sz w:val="24"/>
          <w:szCs w:val="24"/>
        </w:rPr>
        <w:t xml:space="preserve">This form must be completed if shortlisted for an interview. Email to </w:t>
      </w:r>
      <w:hyperlink r:id="rId7" w:history="1">
        <w:r w:rsidRPr="000D0D31">
          <w:rPr>
            <w:rStyle w:val="Hyperlink"/>
            <w:rFonts w:ascii="Arial" w:hAnsi="Arial" w:cs="Arial"/>
            <w:sz w:val="24"/>
            <w:szCs w:val="24"/>
          </w:rPr>
          <w:t>hr@bizlink.asn.au</w:t>
        </w:r>
      </w:hyperlink>
      <w:r w:rsidRPr="000D0D31">
        <w:rPr>
          <w:rFonts w:ascii="Arial" w:hAnsi="Arial" w:cs="Arial"/>
          <w:sz w:val="24"/>
          <w:szCs w:val="24"/>
        </w:rPr>
        <w:t xml:space="preserve"> </w:t>
      </w:r>
    </w:p>
    <w:p w14:paraId="04EACFB4" w14:textId="77777777" w:rsidR="00E0623B" w:rsidRPr="001055E6" w:rsidRDefault="00E0623B" w:rsidP="000D0D3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tblInd w:w="-8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02"/>
        <w:gridCol w:w="870"/>
        <w:gridCol w:w="1842"/>
        <w:gridCol w:w="690"/>
        <w:gridCol w:w="3403"/>
      </w:tblGrid>
      <w:tr w:rsidR="00042095" w:rsidRPr="001055E6" w14:paraId="1B95E97D" w14:textId="77777777" w:rsidTr="00042095">
        <w:tc>
          <w:tcPr>
            <w:tcW w:w="10207" w:type="dxa"/>
            <w:gridSpan w:val="5"/>
            <w:shd w:val="clear" w:color="auto" w:fill="BFBFBF" w:themeFill="background1" w:themeFillShade="BF"/>
          </w:tcPr>
          <w:p w14:paraId="0384E01A" w14:textId="4E646317" w:rsidR="00042095" w:rsidRPr="001055E6" w:rsidRDefault="00042095" w:rsidP="000D0D31">
            <w:pPr>
              <w:pStyle w:val="FootnoteTex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bCs/>
                <w:sz w:val="24"/>
                <w:szCs w:val="24"/>
              </w:rPr>
              <w:t>POSITION DETAILS</w:t>
            </w:r>
          </w:p>
        </w:tc>
      </w:tr>
      <w:tr w:rsidR="008A0D4B" w:rsidRPr="001055E6" w14:paraId="4B431C59" w14:textId="77777777" w:rsidTr="00EB68CE">
        <w:tc>
          <w:tcPr>
            <w:tcW w:w="10207" w:type="dxa"/>
            <w:gridSpan w:val="5"/>
          </w:tcPr>
          <w:p w14:paraId="6F73DF1C" w14:textId="76682995" w:rsidR="008A0D4B" w:rsidRPr="001055E6" w:rsidRDefault="008A0D4B" w:rsidP="000D0D31">
            <w:pPr>
              <w:pStyle w:val="FootnoteText"/>
              <w:spacing w:before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bCs/>
                <w:sz w:val="24"/>
                <w:szCs w:val="24"/>
              </w:rPr>
              <w:t>Position Title</w:t>
            </w:r>
            <w:r w:rsidRPr="001055E6">
              <w:rPr>
                <w:rFonts w:ascii="Arial" w:hAnsi="Arial" w:cs="Arial"/>
                <w:sz w:val="24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59506176"/>
                <w:placeholder>
                  <w:docPart w:val="2EA42A322E8E43EA93A54C7394BFCB38"/>
                </w:placeholder>
                <w:showingPlcHdr/>
              </w:sdtPr>
              <w:sdtEndPr/>
              <w:sdtContent>
                <w:r w:rsidRPr="001055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8A0D4B" w:rsidRPr="001055E6" w14:paraId="6F060CA4" w14:textId="77777777" w:rsidTr="003F7028">
        <w:tc>
          <w:tcPr>
            <w:tcW w:w="10207" w:type="dxa"/>
            <w:gridSpan w:val="5"/>
          </w:tcPr>
          <w:p w14:paraId="5EC60DA3" w14:textId="3D09EC90" w:rsidR="008A0D4B" w:rsidRPr="001055E6" w:rsidRDefault="008A0D4B" w:rsidP="000D0D31">
            <w:pPr>
              <w:pStyle w:val="FootnoteText"/>
              <w:spacing w:before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bCs/>
                <w:sz w:val="24"/>
                <w:szCs w:val="24"/>
              </w:rPr>
              <w:t>Start Date</w:t>
            </w:r>
            <w:r w:rsidRPr="001055E6">
              <w:rPr>
                <w:rFonts w:ascii="Arial" w:hAnsi="Arial" w:cs="Arial"/>
                <w:sz w:val="24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55726138"/>
                <w:placeholder>
                  <w:docPart w:val="6F1A945A7F4B4A2EA2CEC86B9F6DE2B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1055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a date.</w:t>
                </w:r>
              </w:sdtContent>
            </w:sdt>
          </w:p>
        </w:tc>
      </w:tr>
      <w:tr w:rsidR="008A0D4B" w:rsidRPr="001055E6" w14:paraId="0EFA8DAF" w14:textId="77777777" w:rsidTr="00BF24B8">
        <w:tc>
          <w:tcPr>
            <w:tcW w:w="10207" w:type="dxa"/>
            <w:gridSpan w:val="5"/>
          </w:tcPr>
          <w:p w14:paraId="1E3C6BA6" w14:textId="70974589" w:rsidR="008A0D4B" w:rsidRPr="001055E6" w:rsidRDefault="008A0D4B" w:rsidP="000D0D31">
            <w:pPr>
              <w:pStyle w:val="FootnoteText"/>
              <w:spacing w:before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bCs/>
                <w:sz w:val="24"/>
                <w:szCs w:val="24"/>
              </w:rPr>
              <w:t>Employment Basis</w:t>
            </w:r>
            <w:r w:rsidRPr="001055E6">
              <w:rPr>
                <w:rFonts w:ascii="Arial" w:hAnsi="Arial" w:cs="Arial"/>
                <w:sz w:val="24"/>
                <w:szCs w:val="24"/>
              </w:rPr>
              <w:t xml:space="preserve">: Full-time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3682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055E6">
              <w:rPr>
                <w:rFonts w:ascii="Arial" w:hAnsi="Arial" w:cs="Arial"/>
                <w:sz w:val="24"/>
                <w:szCs w:val="24"/>
              </w:rPr>
              <w:t xml:space="preserve">  Part-time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5365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055E6">
              <w:rPr>
                <w:rFonts w:ascii="Arial" w:hAnsi="Arial" w:cs="Arial"/>
                <w:sz w:val="24"/>
                <w:szCs w:val="24"/>
              </w:rPr>
              <w:t xml:space="preserve">  Casual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362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055E6">
              <w:rPr>
                <w:rFonts w:ascii="Arial" w:hAnsi="Arial" w:cs="Arial"/>
                <w:sz w:val="24"/>
                <w:szCs w:val="24"/>
              </w:rPr>
              <w:t xml:space="preserve"> Volunteer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211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A0D4B" w:rsidRPr="001055E6" w14:paraId="6C1193C2" w14:textId="77777777" w:rsidTr="00761C2B">
        <w:tc>
          <w:tcPr>
            <w:tcW w:w="10207" w:type="dxa"/>
            <w:gridSpan w:val="5"/>
          </w:tcPr>
          <w:p w14:paraId="1F99D874" w14:textId="55FB1ABF" w:rsidR="008A0D4B" w:rsidRPr="001055E6" w:rsidRDefault="008A0D4B" w:rsidP="000D0D31">
            <w:pPr>
              <w:pStyle w:val="FootnoteText"/>
              <w:spacing w:before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  <w:r w:rsidR="000D0D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(Primary Site)</w:t>
            </w:r>
            <w:r w:rsidRPr="001055E6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78110740"/>
                <w:placeholder>
                  <w:docPart w:val="FA726EB04E7E4D4C953CFAB49DE95311"/>
                </w:placeholder>
                <w:showingPlcHdr/>
              </w:sdtPr>
              <w:sdtEndPr/>
              <w:sdtContent>
                <w:r w:rsidRPr="001055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883AFB" w:rsidRPr="001055E6" w14:paraId="2F2CD2A8" w14:textId="77777777" w:rsidTr="00FD5DF3">
        <w:tc>
          <w:tcPr>
            <w:tcW w:w="10207" w:type="dxa"/>
            <w:gridSpan w:val="5"/>
            <w:shd w:val="clear" w:color="auto" w:fill="BFBFBF" w:themeFill="background1" w:themeFillShade="BF"/>
          </w:tcPr>
          <w:p w14:paraId="3D1A25E7" w14:textId="77777777" w:rsidR="00883AFB" w:rsidRPr="001055E6" w:rsidRDefault="00883AFB" w:rsidP="000D0D31">
            <w:pPr>
              <w:pStyle w:val="FootnoteText"/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8A0D4B" w:rsidRPr="001055E6" w14:paraId="7677CEC7" w14:textId="77777777" w:rsidTr="00875D3E">
        <w:tc>
          <w:tcPr>
            <w:tcW w:w="10207" w:type="dxa"/>
            <w:gridSpan w:val="5"/>
          </w:tcPr>
          <w:p w14:paraId="7A324B18" w14:textId="0BAADA78" w:rsidR="008A0D4B" w:rsidRPr="001055E6" w:rsidRDefault="008A0D4B" w:rsidP="000D0D31">
            <w:pPr>
              <w:pStyle w:val="FootnoteText"/>
              <w:spacing w:before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 w:rsidRPr="001055E6">
              <w:rPr>
                <w:rFonts w:ascii="Arial" w:hAnsi="Arial" w:cs="Arial"/>
                <w:sz w:val="24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36832641"/>
                <w:placeholder>
                  <w:docPart w:val="3BEB59102081419083ECD2B10F2D54E4"/>
                </w:placeholder>
                <w:showingPlcHdr/>
                <w:text/>
              </w:sdtPr>
              <w:sdtEndPr/>
              <w:sdtContent>
                <w:r w:rsidRPr="001055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8A0D4B" w:rsidRPr="001055E6" w14:paraId="7ADAEB92" w14:textId="77777777" w:rsidTr="00C2503C">
        <w:tc>
          <w:tcPr>
            <w:tcW w:w="10207" w:type="dxa"/>
            <w:gridSpan w:val="5"/>
          </w:tcPr>
          <w:p w14:paraId="67888172" w14:textId="0FB2B4CD" w:rsidR="008A0D4B" w:rsidRPr="001055E6" w:rsidRDefault="008A0D4B" w:rsidP="000D0D31">
            <w:pPr>
              <w:pStyle w:val="FootnoteText"/>
              <w:spacing w:before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  <w:r w:rsidRPr="001055E6">
              <w:rPr>
                <w:rFonts w:ascii="Arial" w:hAnsi="Arial" w:cs="Arial"/>
                <w:sz w:val="24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28547606"/>
                <w:placeholder>
                  <w:docPart w:val="08AD9EEA9C32469FB0ACA485779124AF"/>
                </w:placeholder>
                <w:showingPlcHdr/>
              </w:sdtPr>
              <w:sdtEndPr/>
              <w:sdtContent>
                <w:r w:rsidRPr="001055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8A0D4B" w:rsidRPr="001055E6" w14:paraId="54120826" w14:textId="77777777" w:rsidTr="000D0D31">
        <w:tc>
          <w:tcPr>
            <w:tcW w:w="4272" w:type="dxa"/>
            <w:gridSpan w:val="2"/>
          </w:tcPr>
          <w:p w14:paraId="3B8C353A" w14:textId="3580E767" w:rsidR="008A0D4B" w:rsidRPr="001055E6" w:rsidRDefault="008A0D4B" w:rsidP="000D0D31">
            <w:pPr>
              <w:pStyle w:val="FootnoteText"/>
              <w:spacing w:before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bCs/>
                <w:sz w:val="24"/>
                <w:szCs w:val="24"/>
              </w:rPr>
              <w:t>Home Phone</w:t>
            </w:r>
            <w:r w:rsidRPr="001055E6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7329788"/>
                <w:placeholder>
                  <w:docPart w:val="EE4F66C0BE4347C0ACEB36ACF2BD1704"/>
                </w:placeholder>
                <w:showingPlcHdr/>
              </w:sdtPr>
              <w:sdtEndPr/>
              <w:sdtContent>
                <w:r w:rsidRPr="001055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935" w:type="dxa"/>
            <w:gridSpan w:val="3"/>
          </w:tcPr>
          <w:p w14:paraId="0862DF02" w14:textId="5BC9DBB1" w:rsidR="008A0D4B" w:rsidRPr="001055E6" w:rsidRDefault="008A0D4B" w:rsidP="000D0D31">
            <w:pPr>
              <w:pStyle w:val="Footnote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bCs/>
                <w:sz w:val="24"/>
                <w:szCs w:val="24"/>
              </w:rPr>
              <w:t>Mobile</w:t>
            </w:r>
            <w:r w:rsidRPr="001055E6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72597678"/>
                <w:placeholder>
                  <w:docPart w:val="2078572C9C55446F852497705FF3490D"/>
                </w:placeholder>
                <w:showingPlcHdr/>
              </w:sdtPr>
              <w:sdtEndPr/>
              <w:sdtContent>
                <w:r w:rsidRPr="001055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8A0D4B" w:rsidRPr="001055E6" w14:paraId="7A9098FF" w14:textId="77777777" w:rsidTr="006D0B18">
        <w:tc>
          <w:tcPr>
            <w:tcW w:w="10207" w:type="dxa"/>
            <w:gridSpan w:val="5"/>
          </w:tcPr>
          <w:p w14:paraId="7A49C17C" w14:textId="6430EB6A" w:rsidR="008A0D4B" w:rsidRPr="001055E6" w:rsidRDefault="008A0D4B" w:rsidP="000D0D31">
            <w:pPr>
              <w:pStyle w:val="FootnoteText"/>
              <w:spacing w:before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bCs/>
                <w:sz w:val="24"/>
                <w:szCs w:val="24"/>
              </w:rPr>
              <w:t>Gender (optional)</w:t>
            </w:r>
            <w:r w:rsidRPr="001055E6">
              <w:rPr>
                <w:rFonts w:ascii="Arial" w:hAnsi="Arial" w:cs="Arial"/>
                <w:sz w:val="24"/>
                <w:szCs w:val="24"/>
              </w:rPr>
              <w:t xml:space="preserve">: Male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5236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055E6">
              <w:rPr>
                <w:rFonts w:ascii="Arial" w:hAnsi="Arial" w:cs="Arial"/>
                <w:sz w:val="24"/>
                <w:szCs w:val="24"/>
              </w:rPr>
              <w:t xml:space="preserve">   Female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0513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055E6">
              <w:rPr>
                <w:rFonts w:ascii="Arial" w:hAnsi="Arial" w:cs="Arial"/>
                <w:sz w:val="24"/>
                <w:szCs w:val="24"/>
              </w:rPr>
              <w:t xml:space="preserve">   Indeterminate / Intersex / Unspecified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283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A0D4B" w:rsidRPr="001055E6" w14:paraId="361CD62C" w14:textId="77777777" w:rsidTr="00ED0F29">
        <w:tc>
          <w:tcPr>
            <w:tcW w:w="10207" w:type="dxa"/>
            <w:gridSpan w:val="5"/>
          </w:tcPr>
          <w:p w14:paraId="781E1BC9" w14:textId="33AAE61D" w:rsidR="008A0D4B" w:rsidRPr="001055E6" w:rsidRDefault="008A0D4B" w:rsidP="000D0D31">
            <w:pPr>
              <w:pStyle w:val="FootnoteText"/>
              <w:spacing w:before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bCs/>
                <w:sz w:val="24"/>
                <w:szCs w:val="24"/>
              </w:rPr>
              <w:t>Date of Birth (optional)</w:t>
            </w:r>
            <w:r w:rsidRPr="001055E6">
              <w:rPr>
                <w:rFonts w:ascii="Arial" w:hAnsi="Arial" w:cs="Arial"/>
                <w:sz w:val="24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01455423"/>
                <w:placeholder>
                  <w:docPart w:val="B95626D7689A4E4486A272D7D4D3D161"/>
                </w:placeholder>
                <w:showingPlcHdr/>
              </w:sdtPr>
              <w:sdtEndPr/>
              <w:sdtContent>
                <w:r w:rsidRPr="001055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8A0D4B" w:rsidRPr="001055E6" w14:paraId="1388DCF8" w14:textId="77777777" w:rsidTr="00042574">
        <w:tc>
          <w:tcPr>
            <w:tcW w:w="10207" w:type="dxa"/>
            <w:gridSpan w:val="5"/>
          </w:tcPr>
          <w:p w14:paraId="14BED9CD" w14:textId="1B44DBEA" w:rsidR="008A0D4B" w:rsidRPr="001055E6" w:rsidRDefault="008A0D4B" w:rsidP="000D0D31">
            <w:pPr>
              <w:pStyle w:val="FootnoteText"/>
              <w:spacing w:before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bCs/>
                <w:sz w:val="24"/>
                <w:szCs w:val="24"/>
              </w:rPr>
              <w:t>Right to Work in Australia (must be able to provide evidence)</w:t>
            </w:r>
            <w:r w:rsidR="00C95CE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E66C598" w14:textId="1802A088" w:rsidR="00C95CE3" w:rsidRDefault="00C95CE3" w:rsidP="000D0D31">
            <w:pPr>
              <w:pStyle w:val="FootnoteText"/>
              <w:tabs>
                <w:tab w:val="left" w:pos="4145"/>
                <w:tab w:val="left" w:pos="5279"/>
                <w:tab w:val="left" w:pos="5988"/>
                <w:tab w:val="left" w:pos="7116"/>
              </w:tabs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5CE3">
              <w:rPr>
                <w:rFonts w:ascii="Arial" w:hAnsi="Arial" w:cs="Arial"/>
                <w:sz w:val="24"/>
                <w:szCs w:val="24"/>
              </w:rPr>
              <w:t>Country of Birth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9645827"/>
                <w:placeholder>
                  <w:docPart w:val="EC043CA856E74E15B6461FF0FDEBA9A9"/>
                </w:placeholder>
                <w:showingPlcHdr/>
              </w:sdtPr>
              <w:sdtEndPr/>
              <w:sdtContent>
                <w:r w:rsidRPr="001055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  <w:p w14:paraId="05FE9AE4" w14:textId="525BFF87" w:rsidR="008A0D4B" w:rsidRPr="001055E6" w:rsidRDefault="008A0D4B" w:rsidP="000D0D31">
            <w:pPr>
              <w:pStyle w:val="FootnoteText"/>
              <w:tabs>
                <w:tab w:val="left" w:pos="4145"/>
                <w:tab w:val="left" w:pos="5279"/>
                <w:tab w:val="left" w:pos="5988"/>
                <w:tab w:val="left" w:pos="7116"/>
              </w:tabs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6">
              <w:rPr>
                <w:rFonts w:ascii="Arial" w:hAnsi="Arial" w:cs="Arial"/>
                <w:sz w:val="24"/>
                <w:szCs w:val="24"/>
              </w:rPr>
              <w:t xml:space="preserve">Australian Citizen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3383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055E6">
              <w:rPr>
                <w:rFonts w:ascii="Arial" w:hAnsi="Arial" w:cs="Arial"/>
                <w:sz w:val="24"/>
                <w:szCs w:val="24"/>
              </w:rPr>
              <w:t xml:space="preserve">  Permanent resident of Australia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9423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055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0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55E6">
              <w:rPr>
                <w:rFonts w:ascii="Arial" w:hAnsi="Arial" w:cs="Arial"/>
                <w:sz w:val="24"/>
                <w:szCs w:val="24"/>
              </w:rPr>
              <w:t xml:space="preserve">Valid visa with </w:t>
            </w:r>
            <w:r w:rsidR="000D0D31">
              <w:rPr>
                <w:rFonts w:ascii="Arial" w:hAnsi="Arial" w:cs="Arial"/>
                <w:sz w:val="24"/>
                <w:szCs w:val="24"/>
              </w:rPr>
              <w:t xml:space="preserve">work </w:t>
            </w:r>
            <w:r w:rsidRPr="001055E6">
              <w:rPr>
                <w:rFonts w:ascii="Arial" w:hAnsi="Arial" w:cs="Arial"/>
                <w:sz w:val="24"/>
                <w:szCs w:val="24"/>
              </w:rPr>
              <w:t xml:space="preserve">permission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6936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055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55E6">
              <w:rPr>
                <w:rStyle w:val="PlaceholderText"/>
                <w:rFonts w:ascii="Arial" w:hAnsi="Arial" w:cs="Arial"/>
                <w:sz w:val="24"/>
                <w:szCs w:val="24"/>
              </w:rPr>
              <w:t>Click to enter details as needed</w:t>
            </w:r>
          </w:p>
        </w:tc>
      </w:tr>
      <w:tr w:rsidR="008A0D4B" w:rsidRPr="001055E6" w14:paraId="64564D30" w14:textId="77777777" w:rsidTr="00CA6669">
        <w:tc>
          <w:tcPr>
            <w:tcW w:w="10207" w:type="dxa"/>
            <w:gridSpan w:val="5"/>
          </w:tcPr>
          <w:p w14:paraId="0DCED207" w14:textId="59A24E09" w:rsidR="00C95CE3" w:rsidRDefault="008A0D4B" w:rsidP="00C95CE3">
            <w:pPr>
              <w:pStyle w:val="FootnoteText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Equal Employment Opportunity, </w:t>
            </w:r>
            <w:r w:rsidR="00C95CE3">
              <w:rPr>
                <w:rFonts w:ascii="Arial" w:hAnsi="Arial" w:cs="Arial"/>
                <w:b/>
                <w:bCs/>
                <w:sz w:val="24"/>
                <w:szCs w:val="24"/>
              </w:rPr>
              <w:t>for</w:t>
            </w:r>
            <w:r w:rsidRPr="00105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our </w:t>
            </w:r>
            <w:r w:rsidR="000D0D31">
              <w:rPr>
                <w:rFonts w:ascii="Arial" w:hAnsi="Arial" w:cs="Arial"/>
                <w:b/>
                <w:bCs/>
                <w:sz w:val="24"/>
                <w:szCs w:val="24"/>
              </w:rPr>
              <w:t>inclusion</w:t>
            </w:r>
            <w:r w:rsidRPr="00105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targets (optional):</w:t>
            </w:r>
            <w:r w:rsidR="00C95C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DB1AD68" w14:textId="631DEB0A" w:rsidR="008A0D4B" w:rsidRPr="001055E6" w:rsidRDefault="008A0D4B" w:rsidP="00C95CE3">
            <w:pPr>
              <w:pStyle w:val="FootnoteText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6">
              <w:rPr>
                <w:rFonts w:ascii="Arial" w:hAnsi="Arial" w:cs="Arial"/>
                <w:sz w:val="24"/>
                <w:szCs w:val="24"/>
              </w:rPr>
              <w:t xml:space="preserve">Culturally &amp; Linguistically Diverse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6460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055E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95CE3">
              <w:rPr>
                <w:rFonts w:ascii="Arial" w:hAnsi="Arial" w:cs="Arial"/>
                <w:sz w:val="24"/>
                <w:szCs w:val="24"/>
              </w:rPr>
              <w:t>Indigenous</w:t>
            </w:r>
            <w:r w:rsidRPr="001055E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1848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055E6">
              <w:rPr>
                <w:rFonts w:ascii="Arial" w:hAnsi="Arial" w:cs="Arial"/>
                <w:sz w:val="24"/>
                <w:szCs w:val="24"/>
              </w:rPr>
              <w:t xml:space="preserve">   Disability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8123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055E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36146126"/>
                <w:placeholder>
                  <w:docPart w:val="25F72688DEBE415692539E0505C12FB1"/>
                </w:placeholder>
                <w:showingPlcHdr/>
              </w:sdtPr>
              <w:sdtEndPr/>
              <w:sdtContent>
                <w:r w:rsidRPr="001055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details as needed</w:t>
                </w:r>
              </w:sdtContent>
            </w:sdt>
          </w:p>
        </w:tc>
      </w:tr>
      <w:tr w:rsidR="008A0D4B" w:rsidRPr="001055E6" w14:paraId="28D95242" w14:textId="77777777" w:rsidTr="00EF38B5">
        <w:trPr>
          <w:trHeight w:val="2778"/>
        </w:trPr>
        <w:tc>
          <w:tcPr>
            <w:tcW w:w="10207" w:type="dxa"/>
            <w:gridSpan w:val="5"/>
          </w:tcPr>
          <w:p w14:paraId="2688D420" w14:textId="77777777" w:rsidR="00EF38B5" w:rsidRDefault="00C95CE3" w:rsidP="00C95CE3">
            <w:pPr>
              <w:pStyle w:val="FootnoteText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</w:t>
            </w:r>
            <w:r w:rsidR="008A0D4B" w:rsidRPr="00105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isability, </w:t>
            </w:r>
            <w:proofErr w:type="gramStart"/>
            <w:r w:rsidR="008A0D4B" w:rsidRPr="001055E6">
              <w:rPr>
                <w:rFonts w:ascii="Arial" w:hAnsi="Arial" w:cs="Arial"/>
                <w:b/>
                <w:bCs/>
                <w:sz w:val="24"/>
                <w:szCs w:val="24"/>
              </w:rPr>
              <w:t>injury</w:t>
            </w:r>
            <w:proofErr w:type="gramEnd"/>
            <w:r w:rsidR="008A0D4B" w:rsidRPr="00105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health condition are not a barrier to employment</w:t>
            </w:r>
            <w:r w:rsidR="008A0D4B" w:rsidRPr="001055E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24055" w:rsidRPr="00EF38B5">
              <w:rPr>
                <w:rFonts w:ascii="Arial" w:hAnsi="Arial" w:cs="Arial"/>
                <w:sz w:val="24"/>
                <w:szCs w:val="24"/>
              </w:rPr>
              <w:t>T</w:t>
            </w:r>
            <w:r w:rsidR="00DA0A10" w:rsidRPr="00EF38B5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7D31C8" w:rsidRPr="00EF38B5">
              <w:rPr>
                <w:rFonts w:ascii="Arial" w:hAnsi="Arial" w:cs="Arial"/>
                <w:sz w:val="24"/>
                <w:szCs w:val="24"/>
              </w:rPr>
              <w:t xml:space="preserve">make reasonable adjustments, </w:t>
            </w:r>
            <w:r w:rsidR="00DA0A10" w:rsidRPr="00EF38B5">
              <w:rPr>
                <w:rFonts w:ascii="Arial" w:hAnsi="Arial" w:cs="Arial"/>
                <w:sz w:val="24"/>
                <w:szCs w:val="24"/>
              </w:rPr>
              <w:t xml:space="preserve">please advise </w:t>
            </w:r>
            <w:r w:rsidR="00624055" w:rsidRPr="00EF38B5">
              <w:rPr>
                <w:rFonts w:ascii="Arial" w:hAnsi="Arial" w:cs="Arial"/>
                <w:sz w:val="24"/>
                <w:szCs w:val="24"/>
              </w:rPr>
              <w:t>if</w:t>
            </w:r>
            <w:r w:rsidR="00DA0A10" w:rsidRPr="00EF38B5">
              <w:rPr>
                <w:rFonts w:ascii="Arial" w:hAnsi="Arial" w:cs="Arial"/>
                <w:sz w:val="24"/>
                <w:szCs w:val="24"/>
              </w:rPr>
              <w:t xml:space="preserve"> you have a disability, injury</w:t>
            </w:r>
            <w:r w:rsidR="007D31C8" w:rsidRPr="00EF38B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A0A10" w:rsidRPr="00EF38B5">
              <w:rPr>
                <w:rFonts w:ascii="Arial" w:hAnsi="Arial" w:cs="Arial"/>
                <w:sz w:val="24"/>
                <w:szCs w:val="24"/>
              </w:rPr>
              <w:t xml:space="preserve">health condition </w:t>
            </w:r>
            <w:r w:rsidR="007D31C8" w:rsidRPr="00EF38B5">
              <w:rPr>
                <w:rFonts w:ascii="Arial" w:hAnsi="Arial" w:cs="Arial"/>
                <w:sz w:val="24"/>
                <w:szCs w:val="24"/>
              </w:rPr>
              <w:t xml:space="preserve">and / or take medication </w:t>
            </w:r>
            <w:r w:rsidR="00DA0A10" w:rsidRPr="00EF38B5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Pr="00EF38B5">
              <w:rPr>
                <w:rFonts w:ascii="Arial" w:hAnsi="Arial" w:cs="Arial"/>
                <w:sz w:val="24"/>
                <w:szCs w:val="24"/>
              </w:rPr>
              <w:t>may</w:t>
            </w:r>
            <w:r w:rsidR="00DA0A10" w:rsidRPr="00EF38B5">
              <w:rPr>
                <w:rFonts w:ascii="Arial" w:hAnsi="Arial" w:cs="Arial"/>
                <w:sz w:val="24"/>
                <w:szCs w:val="24"/>
              </w:rPr>
              <w:t xml:space="preserve"> affect your </w:t>
            </w:r>
            <w:r w:rsidR="007D31C8" w:rsidRPr="00EF38B5">
              <w:rPr>
                <w:rFonts w:ascii="Arial" w:hAnsi="Arial" w:cs="Arial"/>
                <w:sz w:val="24"/>
                <w:szCs w:val="24"/>
              </w:rPr>
              <w:t>ability to perform the requirements of the position</w:t>
            </w:r>
            <w:r w:rsidRPr="00EF38B5">
              <w:rPr>
                <w:rFonts w:ascii="Arial" w:hAnsi="Arial" w:cs="Arial"/>
                <w:sz w:val="24"/>
                <w:szCs w:val="24"/>
              </w:rPr>
              <w:t>.</w:t>
            </w:r>
            <w:r w:rsidR="00DA0A10" w:rsidRPr="00EF38B5">
              <w:rPr>
                <w:rFonts w:ascii="Arial" w:hAnsi="Arial" w:cs="Arial"/>
                <w:sz w:val="24"/>
                <w:szCs w:val="24"/>
              </w:rPr>
              <w:t xml:space="preserve"> If yes, please provide details</w:t>
            </w:r>
            <w:r w:rsidR="00624055" w:rsidRPr="00EF38B5">
              <w:rPr>
                <w:rFonts w:ascii="Arial" w:hAnsi="Arial" w:cs="Arial"/>
                <w:sz w:val="24"/>
                <w:szCs w:val="24"/>
              </w:rPr>
              <w:t xml:space="preserve"> (optional*):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A0A10" w:rsidRPr="001055E6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1842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A10"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A0A10" w:rsidRPr="001055E6">
              <w:rPr>
                <w:rFonts w:ascii="Arial" w:hAnsi="Arial" w:cs="Arial"/>
                <w:sz w:val="24"/>
                <w:szCs w:val="24"/>
              </w:rPr>
              <w:t xml:space="preserve">   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798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A10"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A0A10" w:rsidRPr="001055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4DC19E" w14:textId="14E81561" w:rsidR="00DA0A10" w:rsidRPr="001055E6" w:rsidRDefault="00DA0A10" w:rsidP="00C95CE3">
            <w:pPr>
              <w:pStyle w:val="FootnoteText"/>
              <w:spacing w:before="60"/>
              <w:jc w:val="both"/>
              <w:rPr>
                <w:rStyle w:val="PlaceholderText"/>
                <w:rFonts w:ascii="Arial" w:hAnsi="Arial" w:cs="Arial"/>
                <w:sz w:val="24"/>
                <w:szCs w:val="24"/>
              </w:rPr>
            </w:pPr>
            <w:r w:rsidRPr="001055E6">
              <w:rPr>
                <w:rStyle w:val="PlaceholderText"/>
                <w:rFonts w:ascii="Arial" w:hAnsi="Arial" w:cs="Arial"/>
                <w:sz w:val="24"/>
                <w:szCs w:val="24"/>
              </w:rPr>
              <w:t>Click to enter details as needed</w:t>
            </w:r>
          </w:p>
          <w:p w14:paraId="7E4ECA8D" w14:textId="77777777" w:rsidR="00EF38B5" w:rsidRDefault="00EF38B5" w:rsidP="000D0D31">
            <w:pPr>
              <w:pStyle w:val="FootnoteText"/>
              <w:tabs>
                <w:tab w:val="left" w:pos="4145"/>
                <w:tab w:val="left" w:pos="5279"/>
                <w:tab w:val="left" w:pos="5988"/>
                <w:tab w:val="left" w:pos="7116"/>
              </w:tabs>
              <w:spacing w:before="6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E99AEF2" w14:textId="6A3E97B4" w:rsidR="00DA0A10" w:rsidRPr="00C95CE3" w:rsidRDefault="007D31C8" w:rsidP="000D0D31">
            <w:pPr>
              <w:pStyle w:val="FootnoteText"/>
              <w:tabs>
                <w:tab w:val="left" w:pos="4145"/>
                <w:tab w:val="left" w:pos="5279"/>
                <w:tab w:val="left" w:pos="5988"/>
                <w:tab w:val="left" w:pos="7116"/>
              </w:tabs>
              <w:spacing w:before="6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95C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* </w:t>
            </w:r>
            <w:r w:rsidR="000D0D31" w:rsidRPr="00C95CE3">
              <w:rPr>
                <w:rFonts w:ascii="Arial" w:hAnsi="Arial" w:cs="Arial"/>
                <w:i/>
                <w:iCs/>
                <w:sz w:val="22"/>
                <w:szCs w:val="22"/>
              </w:rPr>
              <w:t>N</w:t>
            </w:r>
            <w:r w:rsidRPr="00C95C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ote: any pre-existing </w:t>
            </w:r>
            <w:r w:rsidR="00624055" w:rsidRPr="00C95C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disability, </w:t>
            </w:r>
            <w:r w:rsidRPr="00C95C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injury or </w:t>
            </w:r>
            <w:r w:rsidR="00624055" w:rsidRPr="00C95C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health condition </w:t>
            </w:r>
            <w:r w:rsidRPr="00C95C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that </w:t>
            </w:r>
            <w:r w:rsidR="00C95CE3">
              <w:rPr>
                <w:rFonts w:ascii="Arial" w:hAnsi="Arial" w:cs="Arial"/>
                <w:i/>
                <w:iCs/>
                <w:sz w:val="22"/>
                <w:szCs w:val="22"/>
              </w:rPr>
              <w:t>may</w:t>
            </w:r>
            <w:r w:rsidRPr="00C95C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affect your ability to perform the </w:t>
            </w:r>
            <w:r w:rsidR="000D0D31" w:rsidRPr="00C95CE3">
              <w:rPr>
                <w:rFonts w:ascii="Arial" w:hAnsi="Arial" w:cs="Arial"/>
                <w:i/>
                <w:iCs/>
                <w:sz w:val="22"/>
                <w:szCs w:val="22"/>
              </w:rPr>
              <w:t>typical</w:t>
            </w:r>
            <w:r w:rsidRPr="00C95C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duties of the position</w:t>
            </w:r>
            <w:r w:rsidR="000D0D31" w:rsidRPr="00C95C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that</w:t>
            </w:r>
            <w:r w:rsidRPr="00C95C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you don't disclose, might </w:t>
            </w:r>
            <w:r w:rsidR="00624055" w:rsidRPr="00C95CE3">
              <w:rPr>
                <w:rFonts w:ascii="Arial" w:hAnsi="Arial" w:cs="Arial"/>
                <w:i/>
                <w:iCs/>
                <w:sz w:val="22"/>
                <w:szCs w:val="22"/>
              </w:rPr>
              <w:t>affect future</w:t>
            </w:r>
            <w:r w:rsidRPr="00C95C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workers' compensation</w:t>
            </w:r>
            <w:r w:rsidR="00624055" w:rsidRPr="00C95C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claims</w:t>
            </w:r>
            <w:r w:rsidRPr="00C95CE3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883AFB" w:rsidRPr="001055E6" w14:paraId="6199300B" w14:textId="77777777" w:rsidTr="00FD5DF3">
        <w:tc>
          <w:tcPr>
            <w:tcW w:w="10207" w:type="dxa"/>
            <w:gridSpan w:val="5"/>
            <w:shd w:val="clear" w:color="auto" w:fill="BFBFBF" w:themeFill="background1" w:themeFillShade="BF"/>
          </w:tcPr>
          <w:p w14:paraId="5DDC258B" w14:textId="7690D305" w:rsidR="00883AFB" w:rsidRPr="001055E6" w:rsidRDefault="00883AFB" w:rsidP="000D0D31">
            <w:pPr>
              <w:pStyle w:val="FootnoteText"/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sz w:val="24"/>
                <w:szCs w:val="24"/>
              </w:rPr>
              <w:t>DRIVER</w:t>
            </w:r>
            <w:r w:rsidR="00726808" w:rsidRPr="001055E6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1055E6">
              <w:rPr>
                <w:rFonts w:ascii="Arial" w:hAnsi="Arial" w:cs="Arial"/>
                <w:b/>
                <w:sz w:val="24"/>
                <w:szCs w:val="24"/>
              </w:rPr>
              <w:t>S LICENCE</w:t>
            </w:r>
            <w:r w:rsidR="00E0623B" w:rsidRPr="001055E6">
              <w:rPr>
                <w:rFonts w:ascii="Arial" w:hAnsi="Arial" w:cs="Arial"/>
                <w:b/>
                <w:sz w:val="24"/>
                <w:szCs w:val="24"/>
              </w:rPr>
              <w:t xml:space="preserve"> (only complete if the role requires a current licence)</w:t>
            </w:r>
          </w:p>
        </w:tc>
      </w:tr>
      <w:tr w:rsidR="00624055" w:rsidRPr="001055E6" w14:paraId="6CEBD814" w14:textId="77777777" w:rsidTr="00EF38B5">
        <w:trPr>
          <w:trHeight w:val="510"/>
        </w:trPr>
        <w:tc>
          <w:tcPr>
            <w:tcW w:w="10207" w:type="dxa"/>
            <w:gridSpan w:val="5"/>
          </w:tcPr>
          <w:p w14:paraId="18C23159" w14:textId="0208ECD2" w:rsidR="00624055" w:rsidRPr="001055E6" w:rsidRDefault="00624055" w:rsidP="000D0D31">
            <w:pPr>
              <w:pStyle w:val="Footnote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bCs/>
                <w:sz w:val="24"/>
                <w:szCs w:val="24"/>
              </w:rPr>
              <w:t>Do you have a current driver’s licence</w:t>
            </w:r>
            <w:r w:rsidRPr="001055E6">
              <w:rPr>
                <w:rFonts w:ascii="Arial" w:hAnsi="Arial" w:cs="Arial"/>
                <w:sz w:val="24"/>
                <w:szCs w:val="24"/>
              </w:rPr>
              <w:t xml:space="preserve">:  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8600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055E6">
              <w:rPr>
                <w:rFonts w:ascii="Arial" w:hAnsi="Arial" w:cs="Arial"/>
                <w:sz w:val="24"/>
                <w:szCs w:val="24"/>
              </w:rPr>
              <w:t xml:space="preserve">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3373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055E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624055" w:rsidRPr="001055E6" w14:paraId="5EA967C2" w14:textId="77777777" w:rsidTr="00C76622">
        <w:tc>
          <w:tcPr>
            <w:tcW w:w="6114" w:type="dxa"/>
            <w:gridSpan w:val="3"/>
          </w:tcPr>
          <w:p w14:paraId="21B0E304" w14:textId="3506257B" w:rsidR="00624055" w:rsidRPr="001055E6" w:rsidRDefault="00624055" w:rsidP="000D0D31">
            <w:pPr>
              <w:pStyle w:val="FootnoteText"/>
              <w:spacing w:before="60" w:line="360" w:lineRule="auto"/>
              <w:ind w:right="-2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bCs/>
                <w:sz w:val="24"/>
                <w:szCs w:val="24"/>
              </w:rPr>
              <w:t>Licence Number</w:t>
            </w:r>
            <w:r w:rsidRPr="001055E6">
              <w:rPr>
                <w:rFonts w:ascii="Arial" w:hAnsi="Arial" w:cs="Arial"/>
                <w:sz w:val="24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40743343"/>
                <w:placeholder>
                  <w:docPart w:val="6CE2DD62C1FC476EA8D3C1077FF33CD9"/>
                </w:placeholder>
                <w:showingPlcHdr/>
              </w:sdtPr>
              <w:sdtEndPr/>
              <w:sdtContent>
                <w:r w:rsidRPr="001055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4093" w:type="dxa"/>
            <w:gridSpan w:val="2"/>
          </w:tcPr>
          <w:p w14:paraId="55CE1932" w14:textId="5A9BD84B" w:rsidR="00624055" w:rsidRPr="001055E6" w:rsidRDefault="00624055" w:rsidP="000D0D31">
            <w:pPr>
              <w:pStyle w:val="FootnoteText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bCs/>
                <w:sz w:val="24"/>
                <w:szCs w:val="24"/>
              </w:rPr>
              <w:t>State</w:t>
            </w:r>
            <w:r w:rsidRPr="001055E6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34129706"/>
                <w:placeholder>
                  <w:docPart w:val="62B1F1004CB549E8868B103690D2A5CF"/>
                </w:placeholder>
                <w:showingPlcHdr/>
              </w:sdtPr>
              <w:sdtEndPr/>
              <w:sdtContent>
                <w:r w:rsidRPr="001055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624055" w:rsidRPr="001055E6" w14:paraId="78000F38" w14:textId="77777777" w:rsidTr="00171D64">
        <w:tc>
          <w:tcPr>
            <w:tcW w:w="6114" w:type="dxa"/>
            <w:gridSpan w:val="3"/>
          </w:tcPr>
          <w:p w14:paraId="6FD2EB4F" w14:textId="63A9CC11" w:rsidR="00624055" w:rsidRPr="001055E6" w:rsidRDefault="00624055" w:rsidP="000D0D31">
            <w:pPr>
              <w:pStyle w:val="FootnoteText"/>
              <w:spacing w:before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bCs/>
                <w:sz w:val="24"/>
                <w:szCs w:val="24"/>
              </w:rPr>
              <w:t>Expiry Date</w:t>
            </w:r>
            <w:r w:rsidRPr="001055E6">
              <w:rPr>
                <w:rFonts w:ascii="Arial" w:hAnsi="Arial" w:cs="Arial"/>
                <w:sz w:val="24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96810713"/>
                <w:placeholder>
                  <w:docPart w:val="C91FFB32A7F848C18FE62B1130D71F9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1055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enter a date.</w:t>
                </w:r>
              </w:sdtContent>
            </w:sdt>
          </w:p>
        </w:tc>
        <w:tc>
          <w:tcPr>
            <w:tcW w:w="4093" w:type="dxa"/>
            <w:gridSpan w:val="2"/>
          </w:tcPr>
          <w:p w14:paraId="7C26CFD5" w14:textId="7169D7A5" w:rsidR="00624055" w:rsidRPr="001055E6" w:rsidRDefault="00624055" w:rsidP="000D0D31">
            <w:pPr>
              <w:pStyle w:val="FootnoteText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bCs/>
                <w:sz w:val="24"/>
                <w:szCs w:val="24"/>
              </w:rPr>
              <w:t>Class</w:t>
            </w:r>
            <w:r w:rsidRPr="001055E6">
              <w:rPr>
                <w:rFonts w:ascii="Arial" w:hAnsi="Arial" w:cs="Arial"/>
                <w:sz w:val="24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58854443"/>
                <w:placeholder>
                  <w:docPart w:val="97BB2DF8299542F989272550941C1082"/>
                </w:placeholder>
                <w:showingPlcHdr/>
              </w:sdtPr>
              <w:sdtEndPr/>
              <w:sdtContent>
                <w:r w:rsidRPr="001055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624055" w:rsidRPr="001055E6" w14:paraId="5FEDCCFE" w14:textId="77777777" w:rsidTr="00EF5305">
        <w:tc>
          <w:tcPr>
            <w:tcW w:w="10207" w:type="dxa"/>
            <w:gridSpan w:val="5"/>
          </w:tcPr>
          <w:p w14:paraId="4D8A0838" w14:textId="77777777" w:rsidR="00EF38B5" w:rsidRDefault="00624055" w:rsidP="000D0D31">
            <w:pPr>
              <w:pStyle w:val="FootnoteText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bCs/>
                <w:sz w:val="24"/>
                <w:szCs w:val="24"/>
              </w:rPr>
              <w:t>Driving Convictions (not infringements)</w:t>
            </w:r>
            <w:r w:rsidRPr="001055E6">
              <w:rPr>
                <w:rFonts w:ascii="Arial" w:hAnsi="Arial" w:cs="Arial"/>
                <w:sz w:val="24"/>
                <w:szCs w:val="24"/>
              </w:rPr>
              <w:t xml:space="preserve">: 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1037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055E6">
              <w:rPr>
                <w:rFonts w:ascii="Arial" w:hAnsi="Arial" w:cs="Arial"/>
                <w:sz w:val="24"/>
                <w:szCs w:val="24"/>
              </w:rPr>
              <w:t xml:space="preserve">   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2840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055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54B699" w14:textId="436A3026" w:rsidR="00624055" w:rsidRPr="001055E6" w:rsidRDefault="00EF38B5" w:rsidP="000D0D31">
            <w:pPr>
              <w:pStyle w:val="FootnoteText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4355747"/>
                <w:placeholder>
                  <w:docPart w:val="ADB2FF204DEA49E18B421396B546397E"/>
                </w:placeholder>
                <w:showingPlcHdr/>
              </w:sdtPr>
              <w:sdtEndPr/>
              <w:sdtContent>
                <w:r w:rsidR="00624055" w:rsidRPr="001055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624055" w:rsidRPr="001055E6" w14:paraId="05E4F49D" w14:textId="77777777" w:rsidTr="00C225BE">
        <w:tc>
          <w:tcPr>
            <w:tcW w:w="10207" w:type="dxa"/>
            <w:gridSpan w:val="5"/>
          </w:tcPr>
          <w:p w14:paraId="55033E3C" w14:textId="77777777" w:rsidR="00EF38B5" w:rsidRDefault="00624055" w:rsidP="000D0D31">
            <w:pPr>
              <w:pStyle w:val="FootnoteText"/>
              <w:tabs>
                <w:tab w:val="left" w:pos="885"/>
                <w:tab w:val="left" w:pos="1594"/>
                <w:tab w:val="left" w:pos="2586"/>
                <w:tab w:val="left" w:pos="3578"/>
                <w:tab w:val="left" w:pos="4712"/>
                <w:tab w:val="left" w:pos="5563"/>
                <w:tab w:val="left" w:pos="6272"/>
              </w:tabs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Can you provide your own vehicle if required? </w:t>
            </w:r>
            <w:r w:rsidRPr="001055E6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1551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055E6">
              <w:rPr>
                <w:rFonts w:ascii="Arial" w:hAnsi="Arial" w:cs="Arial"/>
                <w:sz w:val="24"/>
                <w:szCs w:val="24"/>
              </w:rPr>
              <w:t xml:space="preserve">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786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3E79251" w14:textId="5BC5F98B" w:rsidR="00624055" w:rsidRPr="001055E6" w:rsidRDefault="00624055" w:rsidP="000D0D31">
            <w:pPr>
              <w:pStyle w:val="FootnoteText"/>
              <w:tabs>
                <w:tab w:val="left" w:pos="885"/>
                <w:tab w:val="left" w:pos="1594"/>
                <w:tab w:val="left" w:pos="2586"/>
                <w:tab w:val="left" w:pos="3578"/>
                <w:tab w:val="left" w:pos="4712"/>
                <w:tab w:val="left" w:pos="5563"/>
                <w:tab w:val="left" w:pos="6272"/>
              </w:tabs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1978199"/>
                <w:placeholder>
                  <w:docPart w:val="A64927AD5319456A92AB008E6F95261E"/>
                </w:placeholder>
                <w:showingPlcHdr/>
              </w:sdtPr>
              <w:sdtEndPr/>
              <w:sdtContent>
                <w:r w:rsidRPr="001055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77386D" w:rsidRPr="001055E6" w14:paraId="155D02FE" w14:textId="77777777" w:rsidTr="00FD5DF3">
        <w:tc>
          <w:tcPr>
            <w:tcW w:w="10207" w:type="dxa"/>
            <w:gridSpan w:val="5"/>
            <w:shd w:val="clear" w:color="auto" w:fill="BFBFBF" w:themeFill="background1" w:themeFillShade="BF"/>
          </w:tcPr>
          <w:p w14:paraId="1DE92C81" w14:textId="361176DC" w:rsidR="0077386D" w:rsidRPr="001055E6" w:rsidRDefault="0077386D" w:rsidP="000D0D31">
            <w:pPr>
              <w:pStyle w:val="FootnoteText"/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sz w:val="24"/>
                <w:szCs w:val="24"/>
              </w:rPr>
              <w:t>POLICE CHECKS</w:t>
            </w:r>
          </w:p>
        </w:tc>
      </w:tr>
      <w:tr w:rsidR="00624055" w:rsidRPr="001055E6" w14:paraId="6AB38709" w14:textId="77777777" w:rsidTr="007956F1">
        <w:tc>
          <w:tcPr>
            <w:tcW w:w="10207" w:type="dxa"/>
            <w:gridSpan w:val="5"/>
            <w:shd w:val="clear" w:color="auto" w:fill="auto"/>
          </w:tcPr>
          <w:p w14:paraId="4DBDB71A" w14:textId="7F027473" w:rsidR="00624055" w:rsidRPr="001055E6" w:rsidRDefault="00624055" w:rsidP="000D0D31">
            <w:pPr>
              <w:pStyle w:val="FootnoteText"/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bCs/>
                <w:sz w:val="24"/>
                <w:szCs w:val="24"/>
              </w:rPr>
              <w:t>Have you been convicted of any offence?  If yes, please provide details</w:t>
            </w:r>
            <w:r w:rsidR="005D049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8456EAD" w14:textId="3770D894" w:rsidR="00624055" w:rsidRPr="001055E6" w:rsidRDefault="00624055" w:rsidP="000D0D31">
            <w:pPr>
              <w:pStyle w:val="FootnoteText"/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55E6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7223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055E6">
              <w:rPr>
                <w:rFonts w:ascii="Arial" w:hAnsi="Arial" w:cs="Arial"/>
                <w:sz w:val="24"/>
                <w:szCs w:val="24"/>
              </w:rPr>
              <w:t xml:space="preserve">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02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055E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84274844"/>
                <w:placeholder>
                  <w:docPart w:val="D0E458CD67DE45FE94E9AB4DDD2EF463"/>
                </w:placeholder>
                <w:showingPlcHdr/>
              </w:sdtPr>
              <w:sdtEndPr/>
              <w:sdtContent>
                <w:r w:rsidRPr="001055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345934" w:rsidRPr="001055E6" w14:paraId="15EFC2EF" w14:textId="77777777" w:rsidTr="00723EC0">
        <w:tc>
          <w:tcPr>
            <w:tcW w:w="10207" w:type="dxa"/>
            <w:gridSpan w:val="5"/>
            <w:shd w:val="clear" w:color="auto" w:fill="auto"/>
          </w:tcPr>
          <w:p w14:paraId="6C4B41A3" w14:textId="6E16E242" w:rsidR="00345934" w:rsidRPr="001055E6" w:rsidRDefault="00345934" w:rsidP="000D0D31">
            <w:pPr>
              <w:pStyle w:val="FootnoteText"/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you agree to </w:t>
            </w:r>
            <w:r w:rsidR="005D04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provide </w:t>
            </w:r>
            <w:r w:rsidR="005121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current certificates (if </w:t>
            </w:r>
            <w:r w:rsidR="005D0491" w:rsidRPr="001055E6">
              <w:rPr>
                <w:rFonts w:ascii="Arial" w:hAnsi="Arial" w:cs="Arial"/>
                <w:b/>
                <w:bCs/>
                <w:sz w:val="24"/>
                <w:szCs w:val="24"/>
              </w:rPr>
              <w:t>required for your role)</w:t>
            </w:r>
            <w:r w:rsidR="005D049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B11BC1F" w14:textId="4E543D09" w:rsidR="00345934" w:rsidRDefault="00512114" w:rsidP="000D0D31">
            <w:pPr>
              <w:pStyle w:val="FootnoteText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National Police Certificate: </w:t>
            </w:r>
            <w:r w:rsidR="00345934" w:rsidRPr="001055E6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646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934"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5934" w:rsidRPr="001055E6">
              <w:rPr>
                <w:rFonts w:ascii="Arial" w:hAnsi="Arial" w:cs="Arial"/>
                <w:sz w:val="24"/>
                <w:szCs w:val="24"/>
              </w:rPr>
              <w:t xml:space="preserve">   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412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934"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5934" w:rsidRPr="001055E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12051402"/>
                <w:placeholder>
                  <w:docPart w:val="59FF59542AB04AAD8397B78AD4F2B212"/>
                </w:placeholder>
                <w:showingPlcHdr/>
              </w:sdtPr>
              <w:sdtEndPr/>
              <w:sdtContent>
                <w:r w:rsidR="00345934" w:rsidRPr="001055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  <w:p w14:paraId="10B67284" w14:textId="79C70A81" w:rsidR="00512114" w:rsidRDefault="00512114" w:rsidP="000D0D31">
            <w:pPr>
              <w:pStyle w:val="FootnoteText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NDIS Check: </w:t>
            </w:r>
            <w:r w:rsidRPr="001055E6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0146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055E6">
              <w:rPr>
                <w:rFonts w:ascii="Arial" w:hAnsi="Arial" w:cs="Arial"/>
                <w:sz w:val="24"/>
                <w:szCs w:val="24"/>
              </w:rPr>
              <w:t xml:space="preserve">   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179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055E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9669884"/>
                <w:placeholder>
                  <w:docPart w:val="4D6063FC75434892A3D139B17EB43987"/>
                </w:placeholder>
                <w:showingPlcHdr/>
              </w:sdtPr>
              <w:sdtEndPr/>
              <w:sdtContent>
                <w:r w:rsidRPr="001055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  <w:p w14:paraId="63EAF232" w14:textId="25FF701F" w:rsidR="00512114" w:rsidRDefault="00512114" w:rsidP="000D0D31">
            <w:pPr>
              <w:pStyle w:val="FootnoteText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Working with Children Check: </w:t>
            </w:r>
            <w:r w:rsidRPr="001055E6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416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055E6">
              <w:rPr>
                <w:rFonts w:ascii="Arial" w:hAnsi="Arial" w:cs="Arial"/>
                <w:sz w:val="24"/>
                <w:szCs w:val="24"/>
              </w:rPr>
              <w:t xml:space="preserve">   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192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055E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12186622"/>
                <w:placeholder>
                  <w:docPart w:val="F689BA7489BA46209AEB9620E7DBD511"/>
                </w:placeholder>
                <w:showingPlcHdr/>
              </w:sdtPr>
              <w:sdtEndPr/>
              <w:sdtContent>
                <w:r w:rsidRPr="001055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  <w:p w14:paraId="537D1FE4" w14:textId="0F7757D7" w:rsidR="00512114" w:rsidRDefault="00512114" w:rsidP="000D0D31">
            <w:pPr>
              <w:pStyle w:val="FootnoteText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COVID Vaccination Certificate: </w:t>
            </w:r>
            <w:r w:rsidRPr="001055E6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1630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055E6">
              <w:rPr>
                <w:rFonts w:ascii="Arial" w:hAnsi="Arial" w:cs="Arial"/>
                <w:sz w:val="24"/>
                <w:szCs w:val="24"/>
              </w:rPr>
              <w:t xml:space="preserve">   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980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055E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8677398"/>
                <w:placeholder>
                  <w:docPart w:val="16A8DAD9F62649FE8FC0262D7C2CC510"/>
                </w:placeholder>
                <w:showingPlcHdr/>
              </w:sdtPr>
              <w:sdtEndPr/>
              <w:sdtContent>
                <w:r w:rsidRPr="001055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  <w:p w14:paraId="7221CE2F" w14:textId="76E7C032" w:rsidR="005D0491" w:rsidRPr="005D0491" w:rsidRDefault="005D0491" w:rsidP="000D0D31">
            <w:pPr>
              <w:pStyle w:val="FootnoteText"/>
              <w:spacing w:before="60" w:after="6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D049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Note: </w:t>
            </w:r>
            <w:r w:rsidR="0051211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depending on your role provision of these certificates may be </w:t>
            </w:r>
            <w:r w:rsidRPr="005D0491">
              <w:rPr>
                <w:rFonts w:ascii="Arial" w:hAnsi="Arial" w:cs="Arial"/>
                <w:i/>
                <w:iCs/>
                <w:sz w:val="22"/>
                <w:szCs w:val="22"/>
              </w:rPr>
              <w:t>essential to securing and maintaining employment at BIZLINK as per the Policy Manual</w:t>
            </w:r>
            <w:r w:rsidR="0051211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COVID Mandate</w:t>
            </w:r>
            <w:r w:rsidR="00966C59">
              <w:rPr>
                <w:rFonts w:ascii="Arial" w:hAnsi="Arial" w:cs="Arial"/>
                <w:i/>
                <w:iCs/>
                <w:sz w:val="22"/>
                <w:szCs w:val="22"/>
              </w:rPr>
              <w:t>s in place for employers / potential employers of our clients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77386D" w:rsidRPr="001055E6" w14:paraId="4B9138BD" w14:textId="77777777" w:rsidTr="0077386D">
        <w:tc>
          <w:tcPr>
            <w:tcW w:w="10207" w:type="dxa"/>
            <w:gridSpan w:val="5"/>
            <w:shd w:val="clear" w:color="auto" w:fill="BFBFBF" w:themeFill="background1" w:themeFillShade="BF"/>
          </w:tcPr>
          <w:p w14:paraId="707820DA" w14:textId="7AC8BD09" w:rsidR="0077386D" w:rsidRPr="001055E6" w:rsidRDefault="0077386D" w:rsidP="000D0D31">
            <w:pPr>
              <w:tabs>
                <w:tab w:val="left" w:pos="482"/>
                <w:tab w:val="left" w:pos="1451"/>
                <w:tab w:val="left" w:pos="1877"/>
              </w:tabs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sz w:val="24"/>
                <w:szCs w:val="24"/>
              </w:rPr>
              <w:t xml:space="preserve">REFERENCES </w:t>
            </w:r>
            <w:r w:rsidRPr="001055E6">
              <w:rPr>
                <w:rFonts w:ascii="Arial" w:hAnsi="Arial" w:cs="Arial"/>
                <w:sz w:val="24"/>
                <w:szCs w:val="24"/>
              </w:rPr>
              <w:t xml:space="preserve">two referees should </w:t>
            </w:r>
            <w:r w:rsidR="005D0491">
              <w:rPr>
                <w:rFonts w:ascii="Arial" w:hAnsi="Arial" w:cs="Arial"/>
                <w:sz w:val="24"/>
                <w:szCs w:val="24"/>
              </w:rPr>
              <w:t>be</w:t>
            </w:r>
            <w:r w:rsidRPr="001055E6">
              <w:rPr>
                <w:rFonts w:ascii="Arial" w:hAnsi="Arial" w:cs="Arial"/>
                <w:sz w:val="24"/>
                <w:szCs w:val="24"/>
              </w:rPr>
              <w:t xml:space="preserve"> supervisor in past or </w:t>
            </w:r>
            <w:r w:rsidR="005D0491">
              <w:rPr>
                <w:rFonts w:ascii="Arial" w:hAnsi="Arial" w:cs="Arial"/>
                <w:sz w:val="24"/>
                <w:szCs w:val="24"/>
              </w:rPr>
              <w:t>current job</w:t>
            </w:r>
            <w:r w:rsidRPr="001055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7386D" w:rsidRPr="001055E6" w14:paraId="4D5F2557" w14:textId="77777777" w:rsidTr="00141BC6">
        <w:trPr>
          <w:trHeight w:val="391"/>
        </w:trPr>
        <w:tc>
          <w:tcPr>
            <w:tcW w:w="3402" w:type="dxa"/>
            <w:shd w:val="clear" w:color="auto" w:fill="auto"/>
          </w:tcPr>
          <w:p w14:paraId="5A71BD06" w14:textId="32B79C92" w:rsidR="0077386D" w:rsidRPr="001055E6" w:rsidRDefault="0077386D" w:rsidP="000D0D31">
            <w:pPr>
              <w:tabs>
                <w:tab w:val="left" w:pos="482"/>
                <w:tab w:val="left" w:pos="1451"/>
                <w:tab w:val="left" w:pos="1877"/>
              </w:tabs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bCs/>
                <w:sz w:val="24"/>
                <w:szCs w:val="24"/>
              </w:rPr>
              <w:t>Contact Name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586D759B" w14:textId="5F05471F" w:rsidR="0077386D" w:rsidRPr="001055E6" w:rsidRDefault="0077386D" w:rsidP="000D0D31">
            <w:pPr>
              <w:tabs>
                <w:tab w:val="left" w:pos="482"/>
                <w:tab w:val="left" w:pos="1451"/>
                <w:tab w:val="left" w:pos="1877"/>
              </w:tabs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bCs/>
                <w:sz w:val="24"/>
                <w:szCs w:val="24"/>
              </w:rPr>
              <w:t>Employer</w:t>
            </w:r>
            <w:r w:rsidR="005D0491">
              <w:rPr>
                <w:rFonts w:ascii="Arial" w:hAnsi="Arial" w:cs="Arial"/>
                <w:b/>
                <w:bCs/>
                <w:sz w:val="24"/>
                <w:szCs w:val="24"/>
              </w:rPr>
              <w:t>/Personal/Other</w:t>
            </w:r>
          </w:p>
        </w:tc>
        <w:tc>
          <w:tcPr>
            <w:tcW w:w="3403" w:type="dxa"/>
            <w:shd w:val="clear" w:color="auto" w:fill="auto"/>
          </w:tcPr>
          <w:p w14:paraId="0B300C93" w14:textId="61FD0013" w:rsidR="0077386D" w:rsidRPr="001055E6" w:rsidRDefault="0077386D" w:rsidP="000D0D31">
            <w:pPr>
              <w:tabs>
                <w:tab w:val="left" w:pos="482"/>
                <w:tab w:val="left" w:pos="1451"/>
                <w:tab w:val="left" w:pos="1877"/>
              </w:tabs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bCs/>
                <w:sz w:val="24"/>
                <w:szCs w:val="24"/>
              </w:rPr>
              <w:t>Contact #</w:t>
            </w:r>
          </w:p>
        </w:tc>
      </w:tr>
      <w:tr w:rsidR="0099763B" w:rsidRPr="001055E6" w14:paraId="22F7C401" w14:textId="77777777" w:rsidTr="00141BC6">
        <w:trPr>
          <w:trHeight w:val="391"/>
        </w:trPr>
        <w:tc>
          <w:tcPr>
            <w:tcW w:w="3402" w:type="dxa"/>
            <w:shd w:val="clear" w:color="auto" w:fill="auto"/>
          </w:tcPr>
          <w:p w14:paraId="2DA7CC8E" w14:textId="6888FDFD" w:rsidR="0099763B" w:rsidRPr="001055E6" w:rsidRDefault="00EF38B5" w:rsidP="000D0D31">
            <w:pPr>
              <w:tabs>
                <w:tab w:val="left" w:pos="482"/>
                <w:tab w:val="left" w:pos="1451"/>
                <w:tab w:val="left" w:pos="1877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04027667"/>
                <w:placeholder>
                  <w:docPart w:val="1CC6EB1923A04685AE1C3D5DBBCB1BA4"/>
                </w:placeholder>
                <w:showingPlcHdr/>
              </w:sdtPr>
              <w:sdtEndPr/>
              <w:sdtContent>
                <w:r w:rsidR="0099763B" w:rsidRPr="001055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3402" w:type="dxa"/>
            <w:gridSpan w:val="3"/>
            <w:shd w:val="clear" w:color="auto" w:fill="auto"/>
          </w:tcPr>
          <w:p w14:paraId="195F2B38" w14:textId="41F5D19F" w:rsidR="0099763B" w:rsidRPr="001055E6" w:rsidRDefault="00EF38B5" w:rsidP="000D0D31">
            <w:pPr>
              <w:tabs>
                <w:tab w:val="left" w:pos="482"/>
                <w:tab w:val="left" w:pos="1451"/>
                <w:tab w:val="left" w:pos="1877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88581474"/>
                <w:placeholder>
                  <w:docPart w:val="F79FD46E8D514138933292EE6E312045"/>
                </w:placeholder>
                <w:showingPlcHdr/>
              </w:sdtPr>
              <w:sdtEndPr/>
              <w:sdtContent>
                <w:r w:rsidR="0099763B" w:rsidRPr="001055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3403" w:type="dxa"/>
            <w:shd w:val="clear" w:color="auto" w:fill="auto"/>
          </w:tcPr>
          <w:p w14:paraId="30F43090" w14:textId="623AF46B" w:rsidR="0099763B" w:rsidRPr="001055E6" w:rsidRDefault="00EF38B5" w:rsidP="000D0D31">
            <w:pPr>
              <w:tabs>
                <w:tab w:val="left" w:pos="482"/>
                <w:tab w:val="left" w:pos="1451"/>
                <w:tab w:val="left" w:pos="1877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07868379"/>
                <w:placeholder>
                  <w:docPart w:val="C9AD8FA410344ED49D4D2C1D71F908BA"/>
                </w:placeholder>
                <w:showingPlcHdr/>
              </w:sdtPr>
              <w:sdtEndPr/>
              <w:sdtContent>
                <w:r w:rsidR="0099763B" w:rsidRPr="001055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99763B" w:rsidRPr="001055E6" w14:paraId="76BCA843" w14:textId="77777777" w:rsidTr="00141BC6">
        <w:trPr>
          <w:trHeight w:val="391"/>
        </w:trPr>
        <w:tc>
          <w:tcPr>
            <w:tcW w:w="3402" w:type="dxa"/>
            <w:shd w:val="clear" w:color="auto" w:fill="auto"/>
          </w:tcPr>
          <w:p w14:paraId="4B9844A4" w14:textId="5F734E84" w:rsidR="0099763B" w:rsidRPr="001055E6" w:rsidRDefault="00EF38B5" w:rsidP="000D0D31">
            <w:pPr>
              <w:tabs>
                <w:tab w:val="left" w:pos="482"/>
                <w:tab w:val="left" w:pos="1451"/>
                <w:tab w:val="left" w:pos="1877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0020060"/>
                <w:placeholder>
                  <w:docPart w:val="8D374FA1B340453BAA38EE6EE2DECD97"/>
                </w:placeholder>
                <w:showingPlcHdr/>
              </w:sdtPr>
              <w:sdtEndPr/>
              <w:sdtContent>
                <w:r w:rsidR="0099763B" w:rsidRPr="001055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3402" w:type="dxa"/>
            <w:gridSpan w:val="3"/>
            <w:shd w:val="clear" w:color="auto" w:fill="auto"/>
          </w:tcPr>
          <w:p w14:paraId="2B8E2CCF" w14:textId="7260FFDF" w:rsidR="0099763B" w:rsidRPr="001055E6" w:rsidRDefault="00EF38B5" w:rsidP="000D0D31">
            <w:pPr>
              <w:tabs>
                <w:tab w:val="left" w:pos="482"/>
                <w:tab w:val="left" w:pos="1451"/>
                <w:tab w:val="left" w:pos="1877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17947282"/>
                <w:placeholder>
                  <w:docPart w:val="2BFABBC90F2343238B7B0DE1E3EE5081"/>
                </w:placeholder>
                <w:showingPlcHdr/>
              </w:sdtPr>
              <w:sdtEndPr/>
              <w:sdtContent>
                <w:r w:rsidR="0099763B" w:rsidRPr="001055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3403" w:type="dxa"/>
            <w:shd w:val="clear" w:color="auto" w:fill="auto"/>
          </w:tcPr>
          <w:p w14:paraId="0859C3E4" w14:textId="3398D3DE" w:rsidR="0099763B" w:rsidRPr="001055E6" w:rsidRDefault="00EF38B5" w:rsidP="000D0D31">
            <w:pPr>
              <w:tabs>
                <w:tab w:val="left" w:pos="482"/>
                <w:tab w:val="left" w:pos="1451"/>
                <w:tab w:val="left" w:pos="1877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10199289"/>
                <w:placeholder>
                  <w:docPart w:val="BDBCA997F7A441CFB3FEEF3EEA11554E"/>
                </w:placeholder>
                <w:showingPlcHdr/>
              </w:sdtPr>
              <w:sdtEndPr/>
              <w:sdtContent>
                <w:r w:rsidR="0099763B" w:rsidRPr="001055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B55DBE" w:rsidRPr="001055E6" w14:paraId="33A2FA18" w14:textId="77777777" w:rsidTr="00FD5DF3">
        <w:tc>
          <w:tcPr>
            <w:tcW w:w="10207" w:type="dxa"/>
            <w:gridSpan w:val="5"/>
            <w:shd w:val="clear" w:color="auto" w:fill="BFBFBF" w:themeFill="background1" w:themeFillShade="BF"/>
          </w:tcPr>
          <w:p w14:paraId="6A64AF38" w14:textId="77777777" w:rsidR="00B55DBE" w:rsidRPr="001055E6" w:rsidRDefault="00B55DBE" w:rsidP="000D0D31">
            <w:pPr>
              <w:pStyle w:val="FootnoteText"/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55E6"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</w:tc>
      </w:tr>
      <w:tr w:rsidR="00B55DBE" w:rsidRPr="001055E6" w14:paraId="3248183B" w14:textId="77777777" w:rsidTr="00BC1F0A">
        <w:tc>
          <w:tcPr>
            <w:tcW w:w="10207" w:type="dxa"/>
            <w:gridSpan w:val="5"/>
          </w:tcPr>
          <w:p w14:paraId="0E614323" w14:textId="77777777" w:rsidR="00B55DBE" w:rsidRPr="001055E6" w:rsidRDefault="00D25875" w:rsidP="000D0D3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6">
              <w:rPr>
                <w:rFonts w:ascii="Arial" w:hAnsi="Arial" w:cs="Arial"/>
                <w:sz w:val="24"/>
                <w:szCs w:val="24"/>
              </w:rPr>
              <w:t xml:space="preserve">By checking this box, I declare the above statements to be true in all respects. I acknowledge that any information which is found to be </w:t>
            </w:r>
            <w:proofErr w:type="gramStart"/>
            <w:r w:rsidRPr="001055E6">
              <w:rPr>
                <w:rFonts w:ascii="Arial" w:hAnsi="Arial" w:cs="Arial"/>
                <w:sz w:val="24"/>
                <w:szCs w:val="24"/>
              </w:rPr>
              <w:t>false</w:t>
            </w:r>
            <w:proofErr w:type="gramEnd"/>
            <w:r w:rsidRPr="001055E6">
              <w:rPr>
                <w:rFonts w:ascii="Arial" w:hAnsi="Arial" w:cs="Arial"/>
                <w:sz w:val="24"/>
                <w:szCs w:val="24"/>
              </w:rPr>
              <w:t xml:space="preserve"> or misleading may lead to dismissal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8331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E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4595614" w14:textId="0D9719A7" w:rsidR="00D25875" w:rsidRPr="001055E6" w:rsidRDefault="00D25875" w:rsidP="000D0D31">
            <w:pPr>
              <w:tabs>
                <w:tab w:val="left" w:pos="5639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6">
              <w:rPr>
                <w:rFonts w:ascii="Arial" w:hAnsi="Arial" w:cs="Arial"/>
                <w:sz w:val="24"/>
                <w:szCs w:val="24"/>
              </w:rPr>
              <w:lastRenderedPageBreak/>
              <w:t xml:space="preserve">Date: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28706644"/>
                <w:placeholder>
                  <w:docPart w:val="BE68623B4B304C2D94624FF6F122879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1055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a date.</w:t>
                </w:r>
              </w:sdtContent>
            </w:sdt>
          </w:p>
        </w:tc>
      </w:tr>
    </w:tbl>
    <w:p w14:paraId="12D6568B" w14:textId="77777777" w:rsidR="00D52F13" w:rsidRPr="001055E6" w:rsidRDefault="00D52F13" w:rsidP="000D0D31">
      <w:pPr>
        <w:jc w:val="both"/>
        <w:rPr>
          <w:rFonts w:ascii="Arial" w:hAnsi="Arial" w:cs="Arial"/>
          <w:sz w:val="24"/>
          <w:szCs w:val="24"/>
        </w:rPr>
      </w:pPr>
    </w:p>
    <w:sectPr w:rsidR="00D52F13" w:rsidRPr="001055E6" w:rsidSect="001055E6">
      <w:headerReference w:type="default" r:id="rId8"/>
      <w:footerReference w:type="default" r:id="rId9"/>
      <w:pgSz w:w="11909" w:h="16834" w:code="9"/>
      <w:pgMar w:top="284" w:right="852" w:bottom="432" w:left="1800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7C33" w14:textId="77777777" w:rsidR="0040236B" w:rsidRDefault="0040236B">
      <w:r>
        <w:separator/>
      </w:r>
    </w:p>
  </w:endnote>
  <w:endnote w:type="continuationSeparator" w:id="0">
    <w:p w14:paraId="1BB48B60" w14:textId="77777777" w:rsidR="0040236B" w:rsidRDefault="0040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6C17" w14:textId="7ECCBE82" w:rsidR="009972E5" w:rsidRPr="00E46EE3" w:rsidRDefault="00E46EE3" w:rsidP="00E46EE3">
    <w:pPr>
      <w:pStyle w:val="Footer"/>
      <w:jc w:val="right"/>
      <w:rPr>
        <w:rFonts w:ascii="Arial" w:hAnsi="Arial" w:cs="Arial"/>
      </w:rPr>
    </w:pPr>
    <w:r w:rsidRPr="00E46EE3">
      <w:rPr>
        <w:rFonts w:ascii="Arial" w:hAnsi="Arial" w:cs="Arial"/>
      </w:rPr>
      <w:fldChar w:fldCharType="begin"/>
    </w:r>
    <w:r w:rsidRPr="00E46EE3">
      <w:rPr>
        <w:rFonts w:ascii="Arial" w:hAnsi="Arial" w:cs="Arial"/>
      </w:rPr>
      <w:instrText xml:space="preserve"> FILENAME  \p  \* MERGEFORMAT </w:instrText>
    </w:r>
    <w:r w:rsidRPr="00E46EE3">
      <w:rPr>
        <w:rFonts w:ascii="Arial" w:hAnsi="Arial" w:cs="Arial"/>
      </w:rPr>
      <w:fldChar w:fldCharType="separate"/>
    </w:r>
    <w:r w:rsidR="00EF38B5">
      <w:rPr>
        <w:rFonts w:ascii="Arial" w:hAnsi="Arial" w:cs="Arial"/>
        <w:noProof/>
      </w:rPr>
      <w:t>G:\QA\Employee\Applicants\Application for Employment-R2.docx</w:t>
    </w:r>
    <w:r w:rsidRPr="00E46EE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D46F" w14:textId="77777777" w:rsidR="0040236B" w:rsidRDefault="0040236B">
      <w:r>
        <w:separator/>
      </w:r>
    </w:p>
  </w:footnote>
  <w:footnote w:type="continuationSeparator" w:id="0">
    <w:p w14:paraId="0AC7A747" w14:textId="77777777" w:rsidR="0040236B" w:rsidRDefault="00402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5CBF" w14:textId="77777777" w:rsidR="009972E5" w:rsidRDefault="009972E5">
    <w:pPr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BIZLINK</w:t>
    </w:r>
  </w:p>
  <w:p w14:paraId="3C79D2F2" w14:textId="3854B6F0" w:rsidR="009972E5" w:rsidRPr="00966C59" w:rsidRDefault="00966C59">
    <w:pPr>
      <w:jc w:val="center"/>
      <w:rPr>
        <w:rFonts w:ascii="Arial" w:hAnsi="Arial" w:cs="Arial"/>
        <w:b/>
        <w:sz w:val="36"/>
      </w:rPr>
    </w:pPr>
    <w:r w:rsidRPr="00966C59">
      <w:rPr>
        <w:rFonts w:ascii="Arial" w:hAnsi="Arial" w:cs="Arial"/>
        <w:b/>
        <w:sz w:val="36"/>
      </w:rPr>
      <w:t xml:space="preserve">Application </w:t>
    </w:r>
    <w:r>
      <w:rPr>
        <w:rFonts w:ascii="Arial" w:hAnsi="Arial" w:cs="Arial"/>
        <w:b/>
        <w:sz w:val="36"/>
      </w:rPr>
      <w:t>f</w:t>
    </w:r>
    <w:r w:rsidRPr="00966C59">
      <w:rPr>
        <w:rFonts w:ascii="Arial" w:hAnsi="Arial" w:cs="Arial"/>
        <w:b/>
        <w:sz w:val="36"/>
      </w:rPr>
      <w:t>or Employment</w:t>
    </w:r>
  </w:p>
  <w:p w14:paraId="0FD2B0A7" w14:textId="77777777" w:rsidR="000D0D31" w:rsidRPr="009F6C5A" w:rsidRDefault="000D0D31">
    <w:pPr>
      <w:jc w:val="center"/>
      <w:rPr>
        <w:rFonts w:ascii="Arial" w:hAnsi="Arial" w:cs="Arial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25C3"/>
    <w:multiLevelType w:val="hybridMultilevel"/>
    <w:tmpl w:val="B9C8C412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197921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F7"/>
    <w:rsid w:val="000171F2"/>
    <w:rsid w:val="00042095"/>
    <w:rsid w:val="00060785"/>
    <w:rsid w:val="00062DCF"/>
    <w:rsid w:val="000A7C68"/>
    <w:rsid w:val="000D0D31"/>
    <w:rsid w:val="000D5585"/>
    <w:rsid w:val="001055E6"/>
    <w:rsid w:val="00155EFC"/>
    <w:rsid w:val="001B5BD6"/>
    <w:rsid w:val="00233B69"/>
    <w:rsid w:val="002B10EF"/>
    <w:rsid w:val="00345934"/>
    <w:rsid w:val="00354B9A"/>
    <w:rsid w:val="003D20C0"/>
    <w:rsid w:val="0040236B"/>
    <w:rsid w:val="00461679"/>
    <w:rsid w:val="0048114B"/>
    <w:rsid w:val="004861F0"/>
    <w:rsid w:val="004D1780"/>
    <w:rsid w:val="00512114"/>
    <w:rsid w:val="005203C6"/>
    <w:rsid w:val="00527417"/>
    <w:rsid w:val="005654F7"/>
    <w:rsid w:val="005B4AE5"/>
    <w:rsid w:val="005D0491"/>
    <w:rsid w:val="00600D85"/>
    <w:rsid w:val="00624055"/>
    <w:rsid w:val="00675032"/>
    <w:rsid w:val="00675FFC"/>
    <w:rsid w:val="006A12F5"/>
    <w:rsid w:val="006A7433"/>
    <w:rsid w:val="00726808"/>
    <w:rsid w:val="0077386D"/>
    <w:rsid w:val="007D31C8"/>
    <w:rsid w:val="00883AFB"/>
    <w:rsid w:val="008A0D4B"/>
    <w:rsid w:val="008B55E2"/>
    <w:rsid w:val="00942897"/>
    <w:rsid w:val="00966C59"/>
    <w:rsid w:val="009972E5"/>
    <w:rsid w:val="0099763B"/>
    <w:rsid w:val="009D1826"/>
    <w:rsid w:val="009F6C5A"/>
    <w:rsid w:val="00A30079"/>
    <w:rsid w:val="00A55D7B"/>
    <w:rsid w:val="00AC68E6"/>
    <w:rsid w:val="00B55DBE"/>
    <w:rsid w:val="00B57CB5"/>
    <w:rsid w:val="00BC1F0A"/>
    <w:rsid w:val="00C34913"/>
    <w:rsid w:val="00C43102"/>
    <w:rsid w:val="00C657C2"/>
    <w:rsid w:val="00C80136"/>
    <w:rsid w:val="00C8037F"/>
    <w:rsid w:val="00C95CE3"/>
    <w:rsid w:val="00D25875"/>
    <w:rsid w:val="00D312B4"/>
    <w:rsid w:val="00D52F13"/>
    <w:rsid w:val="00D55E93"/>
    <w:rsid w:val="00D64B05"/>
    <w:rsid w:val="00D95D6F"/>
    <w:rsid w:val="00DA0A10"/>
    <w:rsid w:val="00DE726B"/>
    <w:rsid w:val="00E0623B"/>
    <w:rsid w:val="00E46EE3"/>
    <w:rsid w:val="00E77320"/>
    <w:rsid w:val="00E859FF"/>
    <w:rsid w:val="00EC553D"/>
    <w:rsid w:val="00EF3865"/>
    <w:rsid w:val="00EF38B5"/>
    <w:rsid w:val="00FA3555"/>
    <w:rsid w:val="00FD1AF7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46560"/>
  <w15:chartTrackingRefBased/>
  <w15:docId w15:val="{53416442-B293-4557-A6AA-6745F732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9F6C5A"/>
    <w:pPr>
      <w:autoSpaceDE w:val="0"/>
      <w:autoSpaceDN w:val="0"/>
    </w:pPr>
    <w:rPr>
      <w:rFonts w:ascii="Times" w:hAnsi="Times" w:cs="Times"/>
      <w:lang w:val="en-AU"/>
    </w:rPr>
  </w:style>
  <w:style w:type="character" w:customStyle="1" w:styleId="FootnoteTextChar">
    <w:name w:val="Footnote Text Char"/>
    <w:link w:val="FootnoteText"/>
    <w:rsid w:val="009F6C5A"/>
    <w:rPr>
      <w:rFonts w:ascii="Times" w:hAnsi="Times" w:cs="Times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657C2"/>
    <w:rPr>
      <w:color w:val="808080"/>
    </w:rPr>
  </w:style>
  <w:style w:type="character" w:styleId="Hyperlink">
    <w:name w:val="Hyperlink"/>
    <w:basedOn w:val="DefaultParagraphFont"/>
    <w:rsid w:val="00105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5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bizlink.asn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68623B4B304C2D94624FF6F1228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80C4B-9911-4843-9A7D-796635FDFF7A}"/>
      </w:docPartPr>
      <w:docPartBody>
        <w:p w:rsidR="006C1661" w:rsidRDefault="0008623E" w:rsidP="0008623E">
          <w:pPr>
            <w:pStyle w:val="BE68623B4B304C2D94624FF6F1228793"/>
          </w:pPr>
          <w:r w:rsidRPr="001055E6">
            <w:rPr>
              <w:rStyle w:val="PlaceholderText"/>
              <w:rFonts w:ascii="Arial" w:hAnsi="Arial" w:cs="Arial"/>
              <w:sz w:val="24"/>
              <w:szCs w:val="24"/>
            </w:rPr>
            <w:t>enter a date.</w:t>
          </w:r>
        </w:p>
      </w:docPartBody>
    </w:docPart>
    <w:docPart>
      <w:docPartPr>
        <w:name w:val="1CC6EB1923A04685AE1C3D5DBBCB1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A4A48-C78A-4EE7-9277-D22433CFD14C}"/>
      </w:docPartPr>
      <w:docPartBody>
        <w:p w:rsidR="008445F2" w:rsidRDefault="0008623E" w:rsidP="0008623E">
          <w:pPr>
            <w:pStyle w:val="1CC6EB1923A04685AE1C3D5DBBCB1BA41"/>
          </w:pPr>
          <w:r w:rsidRPr="001055E6">
            <w:rPr>
              <w:rStyle w:val="PlaceholderText"/>
              <w:rFonts w:ascii="Arial" w:hAnsi="Arial" w:cs="Arial"/>
              <w:sz w:val="24"/>
              <w:szCs w:val="24"/>
            </w:rPr>
            <w:t>Click to enter text.</w:t>
          </w:r>
        </w:p>
      </w:docPartBody>
    </w:docPart>
    <w:docPart>
      <w:docPartPr>
        <w:name w:val="F79FD46E8D514138933292EE6E312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3BAEF-8849-422F-854B-86210EA40CAF}"/>
      </w:docPartPr>
      <w:docPartBody>
        <w:p w:rsidR="008445F2" w:rsidRDefault="0008623E" w:rsidP="0008623E">
          <w:pPr>
            <w:pStyle w:val="F79FD46E8D514138933292EE6E3120451"/>
          </w:pPr>
          <w:r w:rsidRPr="001055E6">
            <w:rPr>
              <w:rStyle w:val="PlaceholderText"/>
              <w:rFonts w:ascii="Arial" w:hAnsi="Arial" w:cs="Arial"/>
              <w:sz w:val="24"/>
              <w:szCs w:val="24"/>
            </w:rPr>
            <w:t>Click to enter text.</w:t>
          </w:r>
        </w:p>
      </w:docPartBody>
    </w:docPart>
    <w:docPart>
      <w:docPartPr>
        <w:name w:val="C9AD8FA410344ED49D4D2C1D71F90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D0799-6A7B-4DDB-A16A-7C255FC972E6}"/>
      </w:docPartPr>
      <w:docPartBody>
        <w:p w:rsidR="008445F2" w:rsidRDefault="0008623E" w:rsidP="0008623E">
          <w:pPr>
            <w:pStyle w:val="C9AD8FA410344ED49D4D2C1D71F908BA1"/>
          </w:pPr>
          <w:r w:rsidRPr="001055E6">
            <w:rPr>
              <w:rStyle w:val="PlaceholderText"/>
              <w:rFonts w:ascii="Arial" w:hAnsi="Arial" w:cs="Arial"/>
              <w:sz w:val="24"/>
              <w:szCs w:val="24"/>
            </w:rPr>
            <w:t>Click to enter text.</w:t>
          </w:r>
        </w:p>
      </w:docPartBody>
    </w:docPart>
    <w:docPart>
      <w:docPartPr>
        <w:name w:val="8D374FA1B340453BAA38EE6EE2DEC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B1D56-AD73-46D7-B39E-3C6654F636B0}"/>
      </w:docPartPr>
      <w:docPartBody>
        <w:p w:rsidR="008445F2" w:rsidRDefault="0008623E" w:rsidP="0008623E">
          <w:pPr>
            <w:pStyle w:val="8D374FA1B340453BAA38EE6EE2DECD971"/>
          </w:pPr>
          <w:r w:rsidRPr="001055E6">
            <w:rPr>
              <w:rStyle w:val="PlaceholderText"/>
              <w:rFonts w:ascii="Arial" w:hAnsi="Arial" w:cs="Arial"/>
              <w:sz w:val="24"/>
              <w:szCs w:val="24"/>
            </w:rPr>
            <w:t>Click to enter text.</w:t>
          </w:r>
        </w:p>
      </w:docPartBody>
    </w:docPart>
    <w:docPart>
      <w:docPartPr>
        <w:name w:val="2BFABBC90F2343238B7B0DE1E3EE5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491ED-092F-4BAE-8603-794B1E191788}"/>
      </w:docPartPr>
      <w:docPartBody>
        <w:p w:rsidR="008445F2" w:rsidRDefault="0008623E" w:rsidP="0008623E">
          <w:pPr>
            <w:pStyle w:val="2BFABBC90F2343238B7B0DE1E3EE50811"/>
          </w:pPr>
          <w:r w:rsidRPr="001055E6">
            <w:rPr>
              <w:rStyle w:val="PlaceholderText"/>
              <w:rFonts w:ascii="Arial" w:hAnsi="Arial" w:cs="Arial"/>
              <w:sz w:val="24"/>
              <w:szCs w:val="24"/>
            </w:rPr>
            <w:t>Click to enter text.</w:t>
          </w:r>
        </w:p>
      </w:docPartBody>
    </w:docPart>
    <w:docPart>
      <w:docPartPr>
        <w:name w:val="BDBCA997F7A441CFB3FEEF3EEA115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4E32-19C9-46D1-880B-03D0B2506722}"/>
      </w:docPartPr>
      <w:docPartBody>
        <w:p w:rsidR="008445F2" w:rsidRDefault="0008623E" w:rsidP="0008623E">
          <w:pPr>
            <w:pStyle w:val="BDBCA997F7A441CFB3FEEF3EEA11554E1"/>
          </w:pPr>
          <w:r w:rsidRPr="001055E6">
            <w:rPr>
              <w:rStyle w:val="PlaceholderText"/>
              <w:rFonts w:ascii="Arial" w:hAnsi="Arial" w:cs="Arial"/>
              <w:sz w:val="24"/>
              <w:szCs w:val="24"/>
            </w:rPr>
            <w:t>Click to enter text.</w:t>
          </w:r>
        </w:p>
      </w:docPartBody>
    </w:docPart>
    <w:docPart>
      <w:docPartPr>
        <w:name w:val="EE4F66C0BE4347C0ACEB36ACF2BD1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18A32-0AB4-4B7F-9942-B83C85ADEA3A}"/>
      </w:docPartPr>
      <w:docPartBody>
        <w:p w:rsidR="008445F2" w:rsidRDefault="0008623E" w:rsidP="0008623E">
          <w:pPr>
            <w:pStyle w:val="EE4F66C0BE4347C0ACEB36ACF2BD17041"/>
          </w:pPr>
          <w:r w:rsidRPr="001055E6">
            <w:rPr>
              <w:rStyle w:val="PlaceholderText"/>
              <w:rFonts w:ascii="Arial" w:hAnsi="Arial" w:cs="Arial"/>
              <w:sz w:val="24"/>
              <w:szCs w:val="24"/>
            </w:rPr>
            <w:t>Click to enter text.</w:t>
          </w:r>
        </w:p>
      </w:docPartBody>
    </w:docPart>
    <w:docPart>
      <w:docPartPr>
        <w:name w:val="2078572C9C55446F852497705FF34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08960-E6B4-4863-87EB-CA0054B21506}"/>
      </w:docPartPr>
      <w:docPartBody>
        <w:p w:rsidR="008445F2" w:rsidRDefault="0008623E" w:rsidP="0008623E">
          <w:pPr>
            <w:pStyle w:val="2078572C9C55446F852497705FF3490D1"/>
          </w:pPr>
          <w:r w:rsidRPr="001055E6">
            <w:rPr>
              <w:rStyle w:val="PlaceholderText"/>
              <w:rFonts w:ascii="Arial" w:hAnsi="Arial" w:cs="Arial"/>
              <w:sz w:val="24"/>
              <w:szCs w:val="24"/>
            </w:rPr>
            <w:t>Click to enter text.</w:t>
          </w:r>
        </w:p>
      </w:docPartBody>
    </w:docPart>
    <w:docPart>
      <w:docPartPr>
        <w:name w:val="3BEB59102081419083ECD2B10F2D5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13F61-FABD-4198-A8AF-06866B7DBEF6}"/>
      </w:docPartPr>
      <w:docPartBody>
        <w:p w:rsidR="008445F2" w:rsidRDefault="0008623E" w:rsidP="0008623E">
          <w:pPr>
            <w:pStyle w:val="3BEB59102081419083ECD2B10F2D54E41"/>
          </w:pPr>
          <w:r w:rsidRPr="001055E6">
            <w:rPr>
              <w:rStyle w:val="PlaceholderText"/>
              <w:rFonts w:ascii="Arial" w:hAnsi="Arial" w:cs="Arial"/>
              <w:sz w:val="24"/>
              <w:szCs w:val="24"/>
            </w:rPr>
            <w:t>Click to enter text.</w:t>
          </w:r>
        </w:p>
      </w:docPartBody>
    </w:docPart>
    <w:docPart>
      <w:docPartPr>
        <w:name w:val="08AD9EEA9C32469FB0ACA48577912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37AF-DBE8-4907-81C9-4306AC140FEB}"/>
      </w:docPartPr>
      <w:docPartBody>
        <w:p w:rsidR="008445F2" w:rsidRDefault="0008623E" w:rsidP="0008623E">
          <w:pPr>
            <w:pStyle w:val="08AD9EEA9C32469FB0ACA485779124AF1"/>
          </w:pPr>
          <w:r w:rsidRPr="001055E6">
            <w:rPr>
              <w:rStyle w:val="PlaceholderText"/>
              <w:rFonts w:ascii="Arial" w:hAnsi="Arial" w:cs="Arial"/>
              <w:sz w:val="24"/>
              <w:szCs w:val="24"/>
            </w:rPr>
            <w:t>Click to enter text.</w:t>
          </w:r>
        </w:p>
      </w:docPartBody>
    </w:docPart>
    <w:docPart>
      <w:docPartPr>
        <w:name w:val="2EA42A322E8E43EA93A54C7394BFC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8FBDF-D97F-4807-AE19-FF46CEC0EEBB}"/>
      </w:docPartPr>
      <w:docPartBody>
        <w:p w:rsidR="008445F2" w:rsidRDefault="0008623E" w:rsidP="0008623E">
          <w:pPr>
            <w:pStyle w:val="2EA42A322E8E43EA93A54C7394BFCB381"/>
          </w:pPr>
          <w:r w:rsidRPr="001055E6">
            <w:rPr>
              <w:rStyle w:val="PlaceholderText"/>
              <w:rFonts w:ascii="Arial" w:hAnsi="Arial" w:cs="Arial"/>
              <w:sz w:val="24"/>
              <w:szCs w:val="24"/>
            </w:rPr>
            <w:t>Click to enter text.</w:t>
          </w:r>
        </w:p>
      </w:docPartBody>
    </w:docPart>
    <w:docPart>
      <w:docPartPr>
        <w:name w:val="6F1A945A7F4B4A2EA2CEC86B9F6DE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C81A-B7C6-4891-965E-2ED697D3F9CE}"/>
      </w:docPartPr>
      <w:docPartBody>
        <w:p w:rsidR="008445F2" w:rsidRDefault="0008623E" w:rsidP="0008623E">
          <w:pPr>
            <w:pStyle w:val="6F1A945A7F4B4A2EA2CEC86B9F6DE2B91"/>
          </w:pPr>
          <w:r w:rsidRPr="001055E6">
            <w:rPr>
              <w:rStyle w:val="PlaceholderText"/>
              <w:rFonts w:ascii="Arial" w:hAnsi="Arial" w:cs="Arial"/>
              <w:sz w:val="24"/>
              <w:szCs w:val="24"/>
            </w:rPr>
            <w:t>Click to enter a date.</w:t>
          </w:r>
        </w:p>
      </w:docPartBody>
    </w:docPart>
    <w:docPart>
      <w:docPartPr>
        <w:name w:val="FA726EB04E7E4D4C953CFAB49DE95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F6F66-46F6-4A80-9CE4-027DC07DCD1C}"/>
      </w:docPartPr>
      <w:docPartBody>
        <w:p w:rsidR="008445F2" w:rsidRDefault="0008623E" w:rsidP="0008623E">
          <w:pPr>
            <w:pStyle w:val="FA726EB04E7E4D4C953CFAB49DE953111"/>
          </w:pPr>
          <w:r w:rsidRPr="001055E6">
            <w:rPr>
              <w:rStyle w:val="PlaceholderText"/>
              <w:rFonts w:ascii="Arial" w:hAnsi="Arial" w:cs="Arial"/>
              <w:sz w:val="24"/>
              <w:szCs w:val="24"/>
            </w:rPr>
            <w:t>Click to enter text.</w:t>
          </w:r>
        </w:p>
      </w:docPartBody>
    </w:docPart>
    <w:docPart>
      <w:docPartPr>
        <w:name w:val="B95626D7689A4E4486A272D7D4D3D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863D-DB57-4073-89E3-EF8CFF0A222F}"/>
      </w:docPartPr>
      <w:docPartBody>
        <w:p w:rsidR="008445F2" w:rsidRDefault="0008623E" w:rsidP="0008623E">
          <w:pPr>
            <w:pStyle w:val="B95626D7689A4E4486A272D7D4D3D1611"/>
          </w:pPr>
          <w:r w:rsidRPr="001055E6">
            <w:rPr>
              <w:rStyle w:val="PlaceholderText"/>
              <w:rFonts w:ascii="Arial" w:hAnsi="Arial" w:cs="Arial"/>
              <w:sz w:val="24"/>
              <w:szCs w:val="24"/>
            </w:rPr>
            <w:t>Click to enter text.</w:t>
          </w:r>
        </w:p>
      </w:docPartBody>
    </w:docPart>
    <w:docPart>
      <w:docPartPr>
        <w:name w:val="25F72688DEBE415692539E0505C12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D1542-5EF3-4C5B-BC3F-FCC34742AA92}"/>
      </w:docPartPr>
      <w:docPartBody>
        <w:p w:rsidR="008445F2" w:rsidRDefault="0008623E" w:rsidP="0008623E">
          <w:pPr>
            <w:pStyle w:val="25F72688DEBE415692539E0505C12FB11"/>
          </w:pPr>
          <w:r w:rsidRPr="001055E6">
            <w:rPr>
              <w:rStyle w:val="PlaceholderText"/>
              <w:rFonts w:ascii="Arial" w:hAnsi="Arial" w:cs="Arial"/>
              <w:sz w:val="24"/>
              <w:szCs w:val="24"/>
            </w:rPr>
            <w:t>Click to enter details as needed</w:t>
          </w:r>
        </w:p>
      </w:docPartBody>
    </w:docPart>
    <w:docPart>
      <w:docPartPr>
        <w:name w:val="6CE2DD62C1FC476EA8D3C1077FF3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5399-D998-43D2-9908-B361E0021672}"/>
      </w:docPartPr>
      <w:docPartBody>
        <w:p w:rsidR="008445F2" w:rsidRDefault="0008623E" w:rsidP="0008623E">
          <w:pPr>
            <w:pStyle w:val="6CE2DD62C1FC476EA8D3C1077FF33CD91"/>
          </w:pPr>
          <w:r w:rsidRPr="001055E6">
            <w:rPr>
              <w:rStyle w:val="PlaceholderText"/>
              <w:rFonts w:ascii="Arial" w:hAnsi="Arial" w:cs="Arial"/>
              <w:sz w:val="24"/>
              <w:szCs w:val="24"/>
            </w:rPr>
            <w:t>Click to enter text.</w:t>
          </w:r>
        </w:p>
      </w:docPartBody>
    </w:docPart>
    <w:docPart>
      <w:docPartPr>
        <w:name w:val="62B1F1004CB549E8868B103690D2A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84D97-4571-4E3B-A781-611122386720}"/>
      </w:docPartPr>
      <w:docPartBody>
        <w:p w:rsidR="008445F2" w:rsidRDefault="0008623E" w:rsidP="0008623E">
          <w:pPr>
            <w:pStyle w:val="62B1F1004CB549E8868B103690D2A5CF1"/>
          </w:pPr>
          <w:r w:rsidRPr="001055E6">
            <w:rPr>
              <w:rStyle w:val="PlaceholderText"/>
              <w:rFonts w:ascii="Arial" w:hAnsi="Arial" w:cs="Arial"/>
              <w:sz w:val="24"/>
              <w:szCs w:val="24"/>
            </w:rPr>
            <w:t>Click to enter text.</w:t>
          </w:r>
        </w:p>
      </w:docPartBody>
    </w:docPart>
    <w:docPart>
      <w:docPartPr>
        <w:name w:val="C91FFB32A7F848C18FE62B1130D71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C706-C446-48BA-BC1A-E760F441FAE1}"/>
      </w:docPartPr>
      <w:docPartBody>
        <w:p w:rsidR="008445F2" w:rsidRDefault="0008623E" w:rsidP="0008623E">
          <w:pPr>
            <w:pStyle w:val="C91FFB32A7F848C18FE62B1130D71F971"/>
          </w:pPr>
          <w:r w:rsidRPr="001055E6">
            <w:rPr>
              <w:rStyle w:val="PlaceholderText"/>
              <w:rFonts w:ascii="Arial" w:hAnsi="Arial" w:cs="Arial"/>
              <w:sz w:val="24"/>
              <w:szCs w:val="24"/>
            </w:rPr>
            <w:t>Click enter a date.</w:t>
          </w:r>
        </w:p>
      </w:docPartBody>
    </w:docPart>
    <w:docPart>
      <w:docPartPr>
        <w:name w:val="97BB2DF8299542F989272550941C1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B5462-EC0C-4FCF-AB4B-3638895DEF1A}"/>
      </w:docPartPr>
      <w:docPartBody>
        <w:p w:rsidR="008445F2" w:rsidRDefault="0008623E" w:rsidP="0008623E">
          <w:pPr>
            <w:pStyle w:val="97BB2DF8299542F989272550941C10821"/>
          </w:pPr>
          <w:r w:rsidRPr="001055E6">
            <w:rPr>
              <w:rStyle w:val="PlaceholderText"/>
              <w:rFonts w:ascii="Arial" w:hAnsi="Arial" w:cs="Arial"/>
              <w:sz w:val="24"/>
              <w:szCs w:val="24"/>
            </w:rPr>
            <w:t>Click to enter text.</w:t>
          </w:r>
        </w:p>
      </w:docPartBody>
    </w:docPart>
    <w:docPart>
      <w:docPartPr>
        <w:name w:val="ADB2FF204DEA49E18B421396B546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10D87-2C01-43C6-82CC-D1C6D597900E}"/>
      </w:docPartPr>
      <w:docPartBody>
        <w:p w:rsidR="008445F2" w:rsidRDefault="0008623E" w:rsidP="0008623E">
          <w:pPr>
            <w:pStyle w:val="ADB2FF204DEA49E18B421396B546397E1"/>
          </w:pPr>
          <w:r w:rsidRPr="001055E6">
            <w:rPr>
              <w:rStyle w:val="PlaceholderText"/>
              <w:rFonts w:ascii="Arial" w:hAnsi="Arial" w:cs="Arial"/>
              <w:sz w:val="24"/>
              <w:szCs w:val="24"/>
            </w:rPr>
            <w:t>Click to enter text.</w:t>
          </w:r>
        </w:p>
      </w:docPartBody>
    </w:docPart>
    <w:docPart>
      <w:docPartPr>
        <w:name w:val="A64927AD5319456A92AB008E6F952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8426C-E7D4-43E9-8383-E3184CD98150}"/>
      </w:docPartPr>
      <w:docPartBody>
        <w:p w:rsidR="008445F2" w:rsidRDefault="0008623E" w:rsidP="0008623E">
          <w:pPr>
            <w:pStyle w:val="A64927AD5319456A92AB008E6F95261E1"/>
          </w:pPr>
          <w:r w:rsidRPr="001055E6">
            <w:rPr>
              <w:rStyle w:val="PlaceholderText"/>
              <w:rFonts w:ascii="Arial" w:hAnsi="Arial" w:cs="Arial"/>
              <w:sz w:val="24"/>
              <w:szCs w:val="24"/>
            </w:rPr>
            <w:t>Click to enter text.</w:t>
          </w:r>
        </w:p>
      </w:docPartBody>
    </w:docPart>
    <w:docPart>
      <w:docPartPr>
        <w:name w:val="D0E458CD67DE45FE94E9AB4DDD2E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EA267-5D9F-4CE0-A8D3-B961D0DB8A26}"/>
      </w:docPartPr>
      <w:docPartBody>
        <w:p w:rsidR="008445F2" w:rsidRDefault="0008623E" w:rsidP="0008623E">
          <w:pPr>
            <w:pStyle w:val="D0E458CD67DE45FE94E9AB4DDD2EF4631"/>
          </w:pPr>
          <w:r w:rsidRPr="001055E6">
            <w:rPr>
              <w:rStyle w:val="PlaceholderText"/>
              <w:rFonts w:ascii="Arial" w:hAnsi="Arial" w:cs="Arial"/>
              <w:sz w:val="24"/>
              <w:szCs w:val="24"/>
            </w:rPr>
            <w:t>Click to enter text.</w:t>
          </w:r>
        </w:p>
      </w:docPartBody>
    </w:docPart>
    <w:docPart>
      <w:docPartPr>
        <w:name w:val="59FF59542AB04AAD8397B78AD4F2B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EF48C-CB28-4A4F-A1AD-103765D2820B}"/>
      </w:docPartPr>
      <w:docPartBody>
        <w:p w:rsidR="008445F2" w:rsidRDefault="0008623E" w:rsidP="0008623E">
          <w:pPr>
            <w:pStyle w:val="59FF59542AB04AAD8397B78AD4F2B2121"/>
          </w:pPr>
          <w:r w:rsidRPr="001055E6">
            <w:rPr>
              <w:rStyle w:val="PlaceholderText"/>
              <w:rFonts w:ascii="Arial" w:hAnsi="Arial" w:cs="Arial"/>
              <w:sz w:val="24"/>
              <w:szCs w:val="24"/>
            </w:rPr>
            <w:t>Click to enter text.</w:t>
          </w:r>
        </w:p>
      </w:docPartBody>
    </w:docPart>
    <w:docPart>
      <w:docPartPr>
        <w:name w:val="EC043CA856E74E15B6461FF0FDEBA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9E8C-D23F-40FB-86D1-FDBD9DD03700}"/>
      </w:docPartPr>
      <w:docPartBody>
        <w:p w:rsidR="00B80B41" w:rsidRDefault="0008623E" w:rsidP="0008623E">
          <w:pPr>
            <w:pStyle w:val="EC043CA856E74E15B6461FF0FDEBA9A91"/>
          </w:pPr>
          <w:r w:rsidRPr="001055E6">
            <w:rPr>
              <w:rStyle w:val="PlaceholderText"/>
              <w:rFonts w:ascii="Arial" w:hAnsi="Arial" w:cs="Arial"/>
              <w:sz w:val="24"/>
              <w:szCs w:val="24"/>
            </w:rPr>
            <w:t>Click to enter text.</w:t>
          </w:r>
        </w:p>
      </w:docPartBody>
    </w:docPart>
    <w:docPart>
      <w:docPartPr>
        <w:name w:val="4D6063FC75434892A3D139B17EB43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287E6-C7CB-49A2-A61A-43FD4AB30984}"/>
      </w:docPartPr>
      <w:docPartBody>
        <w:p w:rsidR="00814073" w:rsidRDefault="0008623E" w:rsidP="0008623E">
          <w:pPr>
            <w:pStyle w:val="4D6063FC75434892A3D139B17EB439871"/>
          </w:pPr>
          <w:r w:rsidRPr="001055E6">
            <w:rPr>
              <w:rStyle w:val="PlaceholderText"/>
              <w:rFonts w:ascii="Arial" w:hAnsi="Arial" w:cs="Arial"/>
              <w:sz w:val="24"/>
              <w:szCs w:val="24"/>
            </w:rPr>
            <w:t>Click to enter text.</w:t>
          </w:r>
        </w:p>
      </w:docPartBody>
    </w:docPart>
    <w:docPart>
      <w:docPartPr>
        <w:name w:val="F689BA7489BA46209AEB9620E7DB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36D82-C6D6-4181-9F72-BB5D01E236C0}"/>
      </w:docPartPr>
      <w:docPartBody>
        <w:p w:rsidR="00814073" w:rsidRDefault="0008623E" w:rsidP="0008623E">
          <w:pPr>
            <w:pStyle w:val="F689BA7489BA46209AEB9620E7DBD5111"/>
          </w:pPr>
          <w:r w:rsidRPr="001055E6">
            <w:rPr>
              <w:rStyle w:val="PlaceholderText"/>
              <w:rFonts w:ascii="Arial" w:hAnsi="Arial" w:cs="Arial"/>
              <w:sz w:val="24"/>
              <w:szCs w:val="24"/>
            </w:rPr>
            <w:t>Click to enter text.</w:t>
          </w:r>
        </w:p>
      </w:docPartBody>
    </w:docPart>
    <w:docPart>
      <w:docPartPr>
        <w:name w:val="16A8DAD9F62649FE8FC0262D7C2CC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87BFE-E0D7-41D7-871C-9ADFC1F2DE88}"/>
      </w:docPartPr>
      <w:docPartBody>
        <w:p w:rsidR="00814073" w:rsidRDefault="0008623E" w:rsidP="0008623E">
          <w:pPr>
            <w:pStyle w:val="16A8DAD9F62649FE8FC0262D7C2CC5101"/>
          </w:pPr>
          <w:r w:rsidRPr="001055E6">
            <w:rPr>
              <w:rStyle w:val="PlaceholderText"/>
              <w:rFonts w:ascii="Arial" w:hAnsi="Arial" w:cs="Arial"/>
              <w:sz w:val="24"/>
              <w:szCs w:val="24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54"/>
    <w:rsid w:val="000578BA"/>
    <w:rsid w:val="0008623E"/>
    <w:rsid w:val="00283411"/>
    <w:rsid w:val="006C1661"/>
    <w:rsid w:val="00814073"/>
    <w:rsid w:val="008445F2"/>
    <w:rsid w:val="0097149B"/>
    <w:rsid w:val="00B80B41"/>
    <w:rsid w:val="00E126B4"/>
    <w:rsid w:val="00E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23E"/>
    <w:rPr>
      <w:color w:val="808080"/>
    </w:rPr>
  </w:style>
  <w:style w:type="paragraph" w:customStyle="1" w:styleId="4D6063FC75434892A3D139B17EB43987">
    <w:name w:val="4D6063FC75434892A3D139B17EB43987"/>
    <w:rsid w:val="00E126B4"/>
  </w:style>
  <w:style w:type="paragraph" w:customStyle="1" w:styleId="F689BA7489BA46209AEB9620E7DBD511">
    <w:name w:val="F689BA7489BA46209AEB9620E7DBD511"/>
    <w:rsid w:val="00E126B4"/>
  </w:style>
  <w:style w:type="paragraph" w:customStyle="1" w:styleId="16A8DAD9F62649FE8FC0262D7C2CC510">
    <w:name w:val="16A8DAD9F62649FE8FC0262D7C2CC510"/>
    <w:rsid w:val="00E126B4"/>
  </w:style>
  <w:style w:type="paragraph" w:customStyle="1" w:styleId="BE68623B4B304C2D94624FF6F12287931">
    <w:name w:val="BE68623B4B304C2D94624FF6F12287931"/>
    <w:rsid w:val="0005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C6EB1923A04685AE1C3D5DBBCB1BA4">
    <w:name w:val="1CC6EB1923A04685AE1C3D5DBBCB1BA4"/>
    <w:rsid w:val="00283411"/>
  </w:style>
  <w:style w:type="paragraph" w:customStyle="1" w:styleId="F79FD46E8D514138933292EE6E312045">
    <w:name w:val="F79FD46E8D514138933292EE6E312045"/>
    <w:rsid w:val="00283411"/>
  </w:style>
  <w:style w:type="paragraph" w:customStyle="1" w:styleId="C9AD8FA410344ED49D4D2C1D71F908BA">
    <w:name w:val="C9AD8FA410344ED49D4D2C1D71F908BA"/>
    <w:rsid w:val="00283411"/>
  </w:style>
  <w:style w:type="paragraph" w:customStyle="1" w:styleId="8D374FA1B340453BAA38EE6EE2DECD97">
    <w:name w:val="8D374FA1B340453BAA38EE6EE2DECD97"/>
    <w:rsid w:val="00283411"/>
  </w:style>
  <w:style w:type="paragraph" w:customStyle="1" w:styleId="2BFABBC90F2343238B7B0DE1E3EE5081">
    <w:name w:val="2BFABBC90F2343238B7B0DE1E3EE5081"/>
    <w:rsid w:val="00283411"/>
  </w:style>
  <w:style w:type="paragraph" w:customStyle="1" w:styleId="BDBCA997F7A441CFB3FEEF3EEA11554E">
    <w:name w:val="BDBCA997F7A441CFB3FEEF3EEA11554E"/>
    <w:rsid w:val="00283411"/>
  </w:style>
  <w:style w:type="paragraph" w:customStyle="1" w:styleId="DCB0D934563848808B65B066A7AE8A10">
    <w:name w:val="DCB0D934563848808B65B066A7AE8A10"/>
    <w:rsid w:val="00283411"/>
  </w:style>
  <w:style w:type="paragraph" w:customStyle="1" w:styleId="BE8D7E3484614ACFB1A9E0DA9821392C">
    <w:name w:val="BE8D7E3484614ACFB1A9E0DA9821392C"/>
    <w:rsid w:val="00283411"/>
  </w:style>
  <w:style w:type="paragraph" w:customStyle="1" w:styleId="22854A8964C24249BF3075178C76AF1B">
    <w:name w:val="22854A8964C24249BF3075178C76AF1B"/>
    <w:rsid w:val="00283411"/>
  </w:style>
  <w:style w:type="paragraph" w:customStyle="1" w:styleId="EE4F66C0BE4347C0ACEB36ACF2BD1704">
    <w:name w:val="EE4F66C0BE4347C0ACEB36ACF2BD1704"/>
    <w:rsid w:val="00283411"/>
  </w:style>
  <w:style w:type="paragraph" w:customStyle="1" w:styleId="2078572C9C55446F852497705FF3490D">
    <w:name w:val="2078572C9C55446F852497705FF3490D"/>
    <w:rsid w:val="00283411"/>
  </w:style>
  <w:style w:type="paragraph" w:customStyle="1" w:styleId="3BEB59102081419083ECD2B10F2D54E4">
    <w:name w:val="3BEB59102081419083ECD2B10F2D54E4"/>
    <w:rsid w:val="00283411"/>
  </w:style>
  <w:style w:type="paragraph" w:customStyle="1" w:styleId="08AD9EEA9C32469FB0ACA485779124AF">
    <w:name w:val="08AD9EEA9C32469FB0ACA485779124AF"/>
    <w:rsid w:val="00283411"/>
  </w:style>
  <w:style w:type="paragraph" w:customStyle="1" w:styleId="2EA42A322E8E43EA93A54C7394BFCB38">
    <w:name w:val="2EA42A322E8E43EA93A54C7394BFCB38"/>
    <w:rsid w:val="00283411"/>
  </w:style>
  <w:style w:type="paragraph" w:customStyle="1" w:styleId="6F1A945A7F4B4A2EA2CEC86B9F6DE2B9">
    <w:name w:val="6F1A945A7F4B4A2EA2CEC86B9F6DE2B9"/>
    <w:rsid w:val="00283411"/>
  </w:style>
  <w:style w:type="paragraph" w:customStyle="1" w:styleId="FA726EB04E7E4D4C953CFAB49DE95311">
    <w:name w:val="FA726EB04E7E4D4C953CFAB49DE95311"/>
    <w:rsid w:val="00283411"/>
  </w:style>
  <w:style w:type="paragraph" w:customStyle="1" w:styleId="B95626D7689A4E4486A272D7D4D3D161">
    <w:name w:val="B95626D7689A4E4486A272D7D4D3D161"/>
    <w:rsid w:val="00283411"/>
  </w:style>
  <w:style w:type="paragraph" w:customStyle="1" w:styleId="25F72688DEBE415692539E0505C12FB1">
    <w:name w:val="25F72688DEBE415692539E0505C12FB1"/>
    <w:rsid w:val="00283411"/>
  </w:style>
  <w:style w:type="paragraph" w:customStyle="1" w:styleId="6CE2DD62C1FC476EA8D3C1077FF33CD9">
    <w:name w:val="6CE2DD62C1FC476EA8D3C1077FF33CD9"/>
    <w:rsid w:val="00283411"/>
  </w:style>
  <w:style w:type="paragraph" w:customStyle="1" w:styleId="62B1F1004CB549E8868B103690D2A5CF">
    <w:name w:val="62B1F1004CB549E8868B103690D2A5CF"/>
    <w:rsid w:val="00283411"/>
  </w:style>
  <w:style w:type="paragraph" w:customStyle="1" w:styleId="C91FFB32A7F848C18FE62B1130D71F97">
    <w:name w:val="C91FFB32A7F848C18FE62B1130D71F97"/>
    <w:rsid w:val="00283411"/>
  </w:style>
  <w:style w:type="paragraph" w:customStyle="1" w:styleId="97BB2DF8299542F989272550941C1082">
    <w:name w:val="97BB2DF8299542F989272550941C1082"/>
    <w:rsid w:val="00283411"/>
  </w:style>
  <w:style w:type="paragraph" w:customStyle="1" w:styleId="ADB2FF204DEA49E18B421396B546397E">
    <w:name w:val="ADB2FF204DEA49E18B421396B546397E"/>
    <w:rsid w:val="00283411"/>
  </w:style>
  <w:style w:type="paragraph" w:customStyle="1" w:styleId="A64927AD5319456A92AB008E6F95261E">
    <w:name w:val="A64927AD5319456A92AB008E6F95261E"/>
    <w:rsid w:val="00283411"/>
  </w:style>
  <w:style w:type="paragraph" w:customStyle="1" w:styleId="D0E458CD67DE45FE94E9AB4DDD2EF463">
    <w:name w:val="D0E458CD67DE45FE94E9AB4DDD2EF463"/>
    <w:rsid w:val="00283411"/>
  </w:style>
  <w:style w:type="paragraph" w:customStyle="1" w:styleId="59FF59542AB04AAD8397B78AD4F2B212">
    <w:name w:val="59FF59542AB04AAD8397B78AD4F2B212"/>
    <w:rsid w:val="00283411"/>
  </w:style>
  <w:style w:type="paragraph" w:customStyle="1" w:styleId="EC043CA856E74E15B6461FF0FDEBA9A9">
    <w:name w:val="EC043CA856E74E15B6461FF0FDEBA9A9"/>
    <w:rsid w:val="008445F2"/>
  </w:style>
  <w:style w:type="paragraph" w:customStyle="1" w:styleId="2EA42A322E8E43EA93A54C7394BFCB381">
    <w:name w:val="2EA42A322E8E43EA93A54C7394BFCB381"/>
    <w:rsid w:val="0008623E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0"/>
      <w:szCs w:val="20"/>
      <w:lang w:eastAsia="en-US"/>
    </w:rPr>
  </w:style>
  <w:style w:type="paragraph" w:customStyle="1" w:styleId="6F1A945A7F4B4A2EA2CEC86B9F6DE2B91">
    <w:name w:val="6F1A945A7F4B4A2EA2CEC86B9F6DE2B91"/>
    <w:rsid w:val="0008623E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0"/>
      <w:szCs w:val="20"/>
      <w:lang w:eastAsia="en-US"/>
    </w:rPr>
  </w:style>
  <w:style w:type="paragraph" w:customStyle="1" w:styleId="FA726EB04E7E4D4C953CFAB49DE953111">
    <w:name w:val="FA726EB04E7E4D4C953CFAB49DE953111"/>
    <w:rsid w:val="0008623E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0"/>
      <w:szCs w:val="20"/>
      <w:lang w:eastAsia="en-US"/>
    </w:rPr>
  </w:style>
  <w:style w:type="paragraph" w:customStyle="1" w:styleId="3BEB59102081419083ECD2B10F2D54E41">
    <w:name w:val="3BEB59102081419083ECD2B10F2D54E41"/>
    <w:rsid w:val="0008623E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0"/>
      <w:szCs w:val="20"/>
      <w:lang w:eastAsia="en-US"/>
    </w:rPr>
  </w:style>
  <w:style w:type="paragraph" w:customStyle="1" w:styleId="08AD9EEA9C32469FB0ACA485779124AF1">
    <w:name w:val="08AD9EEA9C32469FB0ACA485779124AF1"/>
    <w:rsid w:val="0008623E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0"/>
      <w:szCs w:val="20"/>
      <w:lang w:eastAsia="en-US"/>
    </w:rPr>
  </w:style>
  <w:style w:type="paragraph" w:customStyle="1" w:styleId="EE4F66C0BE4347C0ACEB36ACF2BD17041">
    <w:name w:val="EE4F66C0BE4347C0ACEB36ACF2BD17041"/>
    <w:rsid w:val="0008623E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0"/>
      <w:szCs w:val="20"/>
      <w:lang w:eastAsia="en-US"/>
    </w:rPr>
  </w:style>
  <w:style w:type="paragraph" w:customStyle="1" w:styleId="2078572C9C55446F852497705FF3490D1">
    <w:name w:val="2078572C9C55446F852497705FF3490D1"/>
    <w:rsid w:val="0008623E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0"/>
      <w:szCs w:val="20"/>
      <w:lang w:eastAsia="en-US"/>
    </w:rPr>
  </w:style>
  <w:style w:type="paragraph" w:customStyle="1" w:styleId="B95626D7689A4E4486A272D7D4D3D1611">
    <w:name w:val="B95626D7689A4E4486A272D7D4D3D1611"/>
    <w:rsid w:val="0008623E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0"/>
      <w:szCs w:val="20"/>
      <w:lang w:eastAsia="en-US"/>
    </w:rPr>
  </w:style>
  <w:style w:type="paragraph" w:customStyle="1" w:styleId="EC043CA856E74E15B6461FF0FDEBA9A91">
    <w:name w:val="EC043CA856E74E15B6461FF0FDEBA9A91"/>
    <w:rsid w:val="0008623E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0"/>
      <w:szCs w:val="20"/>
      <w:lang w:eastAsia="en-US"/>
    </w:rPr>
  </w:style>
  <w:style w:type="paragraph" w:customStyle="1" w:styleId="25F72688DEBE415692539E0505C12FB11">
    <w:name w:val="25F72688DEBE415692539E0505C12FB11"/>
    <w:rsid w:val="0008623E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0"/>
      <w:szCs w:val="20"/>
      <w:lang w:eastAsia="en-US"/>
    </w:rPr>
  </w:style>
  <w:style w:type="paragraph" w:customStyle="1" w:styleId="6CE2DD62C1FC476EA8D3C1077FF33CD91">
    <w:name w:val="6CE2DD62C1FC476EA8D3C1077FF33CD91"/>
    <w:rsid w:val="0008623E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0"/>
      <w:szCs w:val="20"/>
      <w:lang w:eastAsia="en-US"/>
    </w:rPr>
  </w:style>
  <w:style w:type="paragraph" w:customStyle="1" w:styleId="62B1F1004CB549E8868B103690D2A5CF1">
    <w:name w:val="62B1F1004CB549E8868B103690D2A5CF1"/>
    <w:rsid w:val="0008623E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0"/>
      <w:szCs w:val="20"/>
      <w:lang w:eastAsia="en-US"/>
    </w:rPr>
  </w:style>
  <w:style w:type="paragraph" w:customStyle="1" w:styleId="C91FFB32A7F848C18FE62B1130D71F971">
    <w:name w:val="C91FFB32A7F848C18FE62B1130D71F971"/>
    <w:rsid w:val="0008623E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0"/>
      <w:szCs w:val="20"/>
      <w:lang w:eastAsia="en-US"/>
    </w:rPr>
  </w:style>
  <w:style w:type="paragraph" w:customStyle="1" w:styleId="97BB2DF8299542F989272550941C10821">
    <w:name w:val="97BB2DF8299542F989272550941C10821"/>
    <w:rsid w:val="0008623E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0"/>
      <w:szCs w:val="20"/>
      <w:lang w:eastAsia="en-US"/>
    </w:rPr>
  </w:style>
  <w:style w:type="paragraph" w:customStyle="1" w:styleId="ADB2FF204DEA49E18B421396B546397E1">
    <w:name w:val="ADB2FF204DEA49E18B421396B546397E1"/>
    <w:rsid w:val="0008623E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0"/>
      <w:szCs w:val="20"/>
      <w:lang w:eastAsia="en-US"/>
    </w:rPr>
  </w:style>
  <w:style w:type="paragraph" w:customStyle="1" w:styleId="A64927AD5319456A92AB008E6F95261E1">
    <w:name w:val="A64927AD5319456A92AB008E6F95261E1"/>
    <w:rsid w:val="0008623E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0"/>
      <w:szCs w:val="20"/>
      <w:lang w:eastAsia="en-US"/>
    </w:rPr>
  </w:style>
  <w:style w:type="paragraph" w:customStyle="1" w:styleId="D0E458CD67DE45FE94E9AB4DDD2EF4631">
    <w:name w:val="D0E458CD67DE45FE94E9AB4DDD2EF4631"/>
    <w:rsid w:val="0008623E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0"/>
      <w:szCs w:val="20"/>
      <w:lang w:eastAsia="en-US"/>
    </w:rPr>
  </w:style>
  <w:style w:type="paragraph" w:customStyle="1" w:styleId="59FF59542AB04AAD8397B78AD4F2B2121">
    <w:name w:val="59FF59542AB04AAD8397B78AD4F2B2121"/>
    <w:rsid w:val="0008623E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0"/>
      <w:szCs w:val="20"/>
      <w:lang w:eastAsia="en-US"/>
    </w:rPr>
  </w:style>
  <w:style w:type="paragraph" w:customStyle="1" w:styleId="4D6063FC75434892A3D139B17EB439871">
    <w:name w:val="4D6063FC75434892A3D139B17EB439871"/>
    <w:rsid w:val="0008623E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0"/>
      <w:szCs w:val="20"/>
      <w:lang w:eastAsia="en-US"/>
    </w:rPr>
  </w:style>
  <w:style w:type="paragraph" w:customStyle="1" w:styleId="F689BA7489BA46209AEB9620E7DBD5111">
    <w:name w:val="F689BA7489BA46209AEB9620E7DBD5111"/>
    <w:rsid w:val="0008623E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0"/>
      <w:szCs w:val="20"/>
      <w:lang w:eastAsia="en-US"/>
    </w:rPr>
  </w:style>
  <w:style w:type="paragraph" w:customStyle="1" w:styleId="16A8DAD9F62649FE8FC0262D7C2CC5101">
    <w:name w:val="16A8DAD9F62649FE8FC0262D7C2CC5101"/>
    <w:rsid w:val="0008623E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0"/>
      <w:szCs w:val="20"/>
      <w:lang w:eastAsia="en-US"/>
    </w:rPr>
  </w:style>
  <w:style w:type="paragraph" w:customStyle="1" w:styleId="1CC6EB1923A04685AE1C3D5DBBCB1BA41">
    <w:name w:val="1CC6EB1923A04685AE1C3D5DBBCB1BA41"/>
    <w:rsid w:val="000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9FD46E8D514138933292EE6E3120451">
    <w:name w:val="F79FD46E8D514138933292EE6E3120451"/>
    <w:rsid w:val="000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9AD8FA410344ED49D4D2C1D71F908BA1">
    <w:name w:val="C9AD8FA410344ED49D4D2C1D71F908BA1"/>
    <w:rsid w:val="000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374FA1B340453BAA38EE6EE2DECD971">
    <w:name w:val="8D374FA1B340453BAA38EE6EE2DECD971"/>
    <w:rsid w:val="000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BFABBC90F2343238B7B0DE1E3EE50811">
    <w:name w:val="2BFABBC90F2343238B7B0DE1E3EE50811"/>
    <w:rsid w:val="000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BCA997F7A441CFB3FEEF3EEA11554E1">
    <w:name w:val="BDBCA997F7A441CFB3FEEF3EEA11554E1"/>
    <w:rsid w:val="000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68623B4B304C2D94624FF6F1228793">
    <w:name w:val="BE68623B4B304C2D94624FF6F1228793"/>
    <w:rsid w:val="000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581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Details-R5</vt:lpstr>
    </vt:vector>
  </TitlesOfParts>
  <Company>Bizlink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Details-R5</dc:title>
  <dc:subject/>
  <dc:creator>Tara  Doyle</dc:creator>
  <cp:keywords/>
  <cp:lastModifiedBy>Tara Doyle</cp:lastModifiedBy>
  <cp:revision>9</cp:revision>
  <cp:lastPrinted>2021-10-21T07:54:00Z</cp:lastPrinted>
  <dcterms:created xsi:type="dcterms:W3CDTF">2021-10-21T09:04:00Z</dcterms:created>
  <dcterms:modified xsi:type="dcterms:W3CDTF">2022-11-25T04:20:00Z</dcterms:modified>
</cp:coreProperties>
</file>